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F931" w14:textId="7AD2CEFA" w:rsidR="00F00B2F" w:rsidRPr="00F967B1" w:rsidRDefault="00746A9A" w:rsidP="0044723F">
      <w:pPr>
        <w:pStyle w:val="Kop1"/>
        <w:jc w:val="center"/>
      </w:pPr>
      <w:r w:rsidRPr="00BA7143">
        <w:t>TRAITEUR</w:t>
      </w:r>
      <w:r w:rsidR="0044723F">
        <w:t xml:space="preserve">  </w:t>
      </w:r>
      <w:r w:rsidRPr="00BA7143">
        <w:t>G&amp;V FINE FOODS</w:t>
      </w:r>
    </w:p>
    <w:p w14:paraId="484A6292" w14:textId="4D899039" w:rsidR="00746A9A" w:rsidRPr="008E023D" w:rsidRDefault="00746A9A" w:rsidP="00746A9A">
      <w:pPr>
        <w:jc w:val="center"/>
        <w:rPr>
          <w:rFonts w:ascii="Cavolini" w:hAnsi="Cavolini" w:cs="Cavolini"/>
          <w:b/>
          <w:bCs/>
          <w:i/>
          <w:iCs/>
          <w:color w:val="EE0000"/>
          <w:sz w:val="40"/>
          <w:szCs w:val="40"/>
          <w:u w:val="single"/>
        </w:rPr>
      </w:pPr>
      <w:r w:rsidRPr="008E023D">
        <w:rPr>
          <w:rFonts w:ascii="Cavolini" w:hAnsi="Cavolini" w:cs="Cavolini"/>
          <w:b/>
          <w:bCs/>
          <w:i/>
          <w:iCs/>
          <w:color w:val="EE0000"/>
          <w:sz w:val="40"/>
          <w:szCs w:val="40"/>
          <w:u w:val="single"/>
        </w:rPr>
        <w:t>KOMT NAAR JE TOE!!</w:t>
      </w:r>
    </w:p>
    <w:p w14:paraId="7D4FD8A3" w14:textId="0128AB22" w:rsidR="00AC7587" w:rsidRPr="00801348" w:rsidRDefault="00653836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801348">
        <w:rPr>
          <w:rFonts w:ascii="Cavolini" w:hAnsi="Cavolini" w:cs="Cavolini"/>
          <w:b/>
          <w:bCs/>
          <w:i/>
          <w:iCs/>
          <w:sz w:val="32"/>
          <w:szCs w:val="32"/>
        </w:rPr>
        <w:t>#</w:t>
      </w:r>
      <w:r w:rsidR="00AC7587" w:rsidRPr="00801348">
        <w:rPr>
          <w:rFonts w:ascii="Cavolini" w:hAnsi="Cavolini" w:cs="Cavolini"/>
          <w:b/>
          <w:bCs/>
          <w:i/>
          <w:iCs/>
          <w:sz w:val="32"/>
          <w:szCs w:val="32"/>
        </w:rPr>
        <w:t xml:space="preserve">Gastronomisch </w:t>
      </w:r>
      <w:r w:rsidRPr="00801348">
        <w:rPr>
          <w:rFonts w:ascii="Cavolini" w:hAnsi="Cavolini" w:cs="Cavolini"/>
          <w:b/>
          <w:bCs/>
          <w:i/>
          <w:iCs/>
          <w:sz w:val="32"/>
          <w:szCs w:val="32"/>
        </w:rPr>
        <w:t xml:space="preserve">4-gang </w:t>
      </w:r>
      <w:r w:rsidR="00211435">
        <w:rPr>
          <w:rFonts w:ascii="Cavolini" w:hAnsi="Cavolini" w:cs="Cavolini"/>
          <w:b/>
          <w:bCs/>
          <w:i/>
          <w:iCs/>
          <w:sz w:val="32"/>
          <w:szCs w:val="32"/>
        </w:rPr>
        <w:t>maand</w:t>
      </w:r>
      <w:r w:rsidRPr="00801348">
        <w:rPr>
          <w:rFonts w:ascii="Cavolini" w:hAnsi="Cavolini" w:cs="Cavolini"/>
          <w:b/>
          <w:bCs/>
          <w:i/>
          <w:iCs/>
          <w:sz w:val="32"/>
          <w:szCs w:val="32"/>
        </w:rPr>
        <w:t>menu</w:t>
      </w:r>
      <w:r w:rsidR="004D16E8">
        <w:rPr>
          <w:rFonts w:ascii="Cavolini" w:hAnsi="Cavolini" w:cs="Cavolini"/>
          <w:b/>
          <w:bCs/>
          <w:i/>
          <w:iCs/>
          <w:sz w:val="32"/>
          <w:szCs w:val="32"/>
        </w:rPr>
        <w:t>.</w:t>
      </w:r>
    </w:p>
    <w:p w14:paraId="66806D55" w14:textId="0D50C289" w:rsidR="00653836" w:rsidRDefault="00653836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801348">
        <w:rPr>
          <w:rFonts w:ascii="Cavolini" w:hAnsi="Cavolini" w:cs="Cavolini"/>
          <w:b/>
          <w:bCs/>
          <w:i/>
          <w:iCs/>
          <w:sz w:val="32"/>
          <w:szCs w:val="32"/>
        </w:rPr>
        <w:t>#</w:t>
      </w:r>
      <w:r w:rsidR="00835863">
        <w:rPr>
          <w:rFonts w:ascii="Cavolini" w:hAnsi="Cavolini" w:cs="Cavolini"/>
          <w:b/>
          <w:bCs/>
          <w:i/>
          <w:iCs/>
          <w:sz w:val="32"/>
          <w:szCs w:val="32"/>
        </w:rPr>
        <w:t>39</w:t>
      </w:r>
      <w:r w:rsidR="00801348" w:rsidRPr="00801348">
        <w:rPr>
          <w:rFonts w:ascii="Cavolini" w:hAnsi="Cavolini" w:cs="Cavolini"/>
          <w:b/>
          <w:bCs/>
          <w:i/>
          <w:iCs/>
          <w:sz w:val="32"/>
          <w:szCs w:val="32"/>
        </w:rPr>
        <w:t>€ per p</w:t>
      </w:r>
      <w:r w:rsidR="00801348">
        <w:rPr>
          <w:rFonts w:ascii="Cavolini" w:hAnsi="Cavolini" w:cs="Cavolini"/>
          <w:b/>
          <w:bCs/>
          <w:i/>
          <w:iCs/>
          <w:sz w:val="32"/>
          <w:szCs w:val="32"/>
        </w:rPr>
        <w:t>ersoon</w:t>
      </w:r>
      <w:r w:rsidR="004D16E8">
        <w:rPr>
          <w:rFonts w:ascii="Cavolini" w:hAnsi="Cavolini" w:cs="Cavolini"/>
          <w:b/>
          <w:bCs/>
          <w:i/>
          <w:iCs/>
          <w:sz w:val="32"/>
          <w:szCs w:val="32"/>
        </w:rPr>
        <w:t>.</w:t>
      </w:r>
    </w:p>
    <w:p w14:paraId="465FCAB0" w14:textId="1B653C80" w:rsidR="00801348" w:rsidRPr="003A66CE" w:rsidRDefault="00801348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3A66CE">
        <w:rPr>
          <w:rFonts w:ascii="Cavolini" w:hAnsi="Cavolini" w:cs="Cavolini"/>
          <w:b/>
          <w:bCs/>
          <w:i/>
          <w:iCs/>
          <w:sz w:val="32"/>
          <w:szCs w:val="32"/>
        </w:rPr>
        <w:t>#</w:t>
      </w:r>
      <w:r w:rsidR="003B01E0" w:rsidRPr="003A66CE">
        <w:rPr>
          <w:rFonts w:ascii="Cavolini" w:hAnsi="Cavolini" w:cs="Cavolini"/>
          <w:b/>
          <w:bCs/>
          <w:i/>
          <w:iCs/>
          <w:sz w:val="32"/>
          <w:szCs w:val="32"/>
        </w:rPr>
        <w:t>Gratis geleverd aan huis</w:t>
      </w:r>
      <w:r w:rsidR="004D16E8" w:rsidRPr="003A66CE">
        <w:rPr>
          <w:rFonts w:ascii="Cavolini" w:hAnsi="Cavolini" w:cs="Cavolini"/>
          <w:b/>
          <w:bCs/>
          <w:i/>
          <w:iCs/>
          <w:sz w:val="32"/>
          <w:szCs w:val="32"/>
        </w:rPr>
        <w:t>.</w:t>
      </w:r>
    </w:p>
    <w:p w14:paraId="5083CE68" w14:textId="51424EB2" w:rsidR="00D46271" w:rsidRPr="003A66CE" w:rsidRDefault="001A0E6A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3A66CE">
        <w:rPr>
          <w:rFonts w:ascii="Cavolini" w:hAnsi="Cavolini" w:cs="Cavolini"/>
          <w:b/>
          <w:bCs/>
          <w:i/>
          <w:iCs/>
          <w:sz w:val="32"/>
          <w:szCs w:val="32"/>
        </w:rPr>
        <w:t>#</w:t>
      </w:r>
      <w:r w:rsidR="00D017B7">
        <w:rPr>
          <w:rFonts w:ascii="Cavolini" w:hAnsi="Cavolini" w:cs="Cavolini"/>
          <w:b/>
          <w:bCs/>
          <w:i/>
          <w:iCs/>
          <w:sz w:val="32"/>
          <w:szCs w:val="32"/>
        </w:rPr>
        <w:t>M</w:t>
      </w:r>
      <w:r w:rsidRPr="003A66CE">
        <w:rPr>
          <w:rFonts w:ascii="Cavolini" w:hAnsi="Cavolini" w:cs="Cavolini"/>
          <w:b/>
          <w:bCs/>
          <w:i/>
          <w:iCs/>
          <w:sz w:val="32"/>
          <w:szCs w:val="32"/>
        </w:rPr>
        <w:t>inimum aan werk=volop genieten!!</w:t>
      </w:r>
    </w:p>
    <w:p w14:paraId="0B47F0DE" w14:textId="5E139E3E" w:rsidR="00707504" w:rsidRPr="00063C26" w:rsidRDefault="00707504" w:rsidP="00DD48AD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3A66CE">
        <w:rPr>
          <w:rFonts w:ascii="Cavolini" w:hAnsi="Cavolini" w:cs="Cavolini"/>
          <w:b/>
          <w:bCs/>
          <w:i/>
          <w:iCs/>
          <w:sz w:val="32"/>
          <w:szCs w:val="32"/>
        </w:rPr>
        <w:t xml:space="preserve">#Enkel verse </w:t>
      </w:r>
      <w:r w:rsidR="00063C26"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  <w:t>TOP</w:t>
      </w:r>
      <w:r w:rsidR="00241D53">
        <w:rPr>
          <w:rFonts w:ascii="Cavolini" w:hAnsi="Cavolini" w:cs="Cavolini"/>
          <w:b/>
          <w:bCs/>
          <w:i/>
          <w:iCs/>
          <w:sz w:val="32"/>
          <w:szCs w:val="32"/>
        </w:rPr>
        <w:t xml:space="preserve"> </w:t>
      </w:r>
      <w:proofErr w:type="spellStart"/>
      <w:r w:rsidR="00241D53">
        <w:rPr>
          <w:rFonts w:ascii="Cavolini" w:hAnsi="Cavolini" w:cs="Cavolini"/>
          <w:b/>
          <w:bCs/>
          <w:i/>
          <w:iCs/>
          <w:sz w:val="32"/>
          <w:szCs w:val="32"/>
        </w:rPr>
        <w:t>produkten</w:t>
      </w:r>
      <w:proofErr w:type="spellEnd"/>
    </w:p>
    <w:p w14:paraId="0EA13221" w14:textId="6C6E116E" w:rsidR="00A73D5C" w:rsidRPr="003A66CE" w:rsidRDefault="00A73D5C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  <w:r w:rsidRPr="003A66CE">
        <w:rPr>
          <w:rFonts w:ascii="Cavolini" w:hAnsi="Cavolini" w:cs="Cavolini"/>
          <w:b/>
          <w:bCs/>
          <w:i/>
          <w:iCs/>
          <w:sz w:val="32"/>
          <w:szCs w:val="32"/>
        </w:rPr>
        <w:t>#B</w:t>
      </w:r>
      <w:r w:rsidR="00C54436" w:rsidRPr="003A66CE">
        <w:rPr>
          <w:rFonts w:ascii="Cavolini" w:hAnsi="Cavolini" w:cs="Cavolini"/>
          <w:b/>
          <w:bCs/>
          <w:i/>
          <w:iCs/>
          <w:sz w:val="32"/>
          <w:szCs w:val="32"/>
        </w:rPr>
        <w:t>ereid door een “</w:t>
      </w:r>
      <w:r w:rsidR="00CD3376" w:rsidRPr="003A66CE">
        <w:rPr>
          <w:rFonts w:ascii="Cavolini" w:hAnsi="Cavolini" w:cs="Cavolini"/>
          <w:b/>
          <w:bCs/>
          <w:i/>
          <w:iCs/>
          <w:sz w:val="32"/>
          <w:szCs w:val="32"/>
        </w:rPr>
        <w:t xml:space="preserve">Ervaren </w:t>
      </w:r>
      <w:r w:rsidR="00C54436" w:rsidRPr="003A66CE">
        <w:rPr>
          <w:rFonts w:ascii="Cavolini" w:hAnsi="Cavolini" w:cs="Cavolini"/>
          <w:b/>
          <w:bCs/>
          <w:i/>
          <w:iCs/>
          <w:sz w:val="32"/>
          <w:szCs w:val="32"/>
        </w:rPr>
        <w:t>Chef-kok”</w:t>
      </w:r>
    </w:p>
    <w:p w14:paraId="66FBE3DA" w14:textId="011F1EA0" w:rsidR="007B0956" w:rsidRDefault="00211435" w:rsidP="00171535">
      <w:pPr>
        <w:jc w:val="center"/>
        <w:rPr>
          <w:rFonts w:ascii="Cavolini" w:hAnsi="Cavolini" w:cs="Cavolini"/>
          <w:b/>
          <w:bCs/>
          <w:i/>
          <w:iCs/>
          <w:color w:val="EE0000"/>
          <w:sz w:val="24"/>
          <w:szCs w:val="24"/>
          <w:u w:val="single"/>
        </w:rPr>
      </w:pPr>
      <w:r w:rsidRPr="0014342D">
        <w:rPr>
          <w:rFonts w:ascii="Cavolini" w:hAnsi="Cavolini" w:cs="Cavolini"/>
          <w:b/>
          <w:bCs/>
          <w:i/>
          <w:iCs/>
          <w:color w:val="EE0000"/>
          <w:sz w:val="24"/>
          <w:szCs w:val="24"/>
          <w:u w:val="single"/>
        </w:rPr>
        <w:t xml:space="preserve">Menu </w:t>
      </w:r>
      <w:r w:rsidR="00EC709A">
        <w:rPr>
          <w:rFonts w:ascii="Cavolini" w:hAnsi="Cavolini" w:cs="Cavolini"/>
          <w:b/>
          <w:bCs/>
          <w:i/>
          <w:iCs/>
          <w:color w:val="EE0000"/>
          <w:sz w:val="24"/>
          <w:szCs w:val="24"/>
          <w:u w:val="single"/>
        </w:rPr>
        <w:t>15 oktober tot 20 december</w:t>
      </w:r>
    </w:p>
    <w:p w14:paraId="4CDC0D1F" w14:textId="793FC6FF" w:rsidR="009B5B63" w:rsidRDefault="00B25A7C" w:rsidP="00EC709A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3 dagverse coquilles</w:t>
      </w:r>
      <w:r w:rsidR="00594331">
        <w:rPr>
          <w:rFonts w:ascii="Cavolini" w:hAnsi="Cavolini" w:cs="Cavolini"/>
          <w:b/>
          <w:bCs/>
          <w:i/>
          <w:iCs/>
          <w:sz w:val="24"/>
          <w:szCs w:val="24"/>
        </w:rPr>
        <w:t xml:space="preserve"> uit de </w:t>
      </w:r>
      <w:proofErr w:type="spellStart"/>
      <w:r w:rsidR="00594331">
        <w:rPr>
          <w:rFonts w:ascii="Cavolini" w:hAnsi="Cavolini" w:cs="Cavolini"/>
          <w:b/>
          <w:bCs/>
          <w:i/>
          <w:iCs/>
          <w:sz w:val="24"/>
          <w:szCs w:val="24"/>
        </w:rPr>
        <w:t>schelp</w:t>
      </w:r>
      <w:r>
        <w:rPr>
          <w:rFonts w:ascii="Cavolini" w:hAnsi="Cavolini" w:cs="Cavolini"/>
          <w:b/>
          <w:bCs/>
          <w:i/>
          <w:iCs/>
          <w:sz w:val="24"/>
          <w:szCs w:val="24"/>
        </w:rPr>
        <w:t>,terug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in de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schelp,saus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van</w:t>
      </w:r>
    </w:p>
    <w:p w14:paraId="2FBDAB53" w14:textId="7312D9D4" w:rsidR="00B25A7C" w:rsidRDefault="00B25A7C" w:rsidP="00EC709A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De baarden en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vermouth,</w:t>
      </w:r>
      <w:r w:rsidR="00594331">
        <w:rPr>
          <w:rFonts w:ascii="Cavolini" w:hAnsi="Cavolini" w:cs="Cavolini"/>
          <w:b/>
          <w:bCs/>
          <w:i/>
          <w:iCs/>
          <w:sz w:val="24"/>
          <w:szCs w:val="24"/>
        </w:rPr>
        <w:t>gerijpte</w:t>
      </w:r>
      <w:proofErr w:type="spellEnd"/>
      <w:r w:rsidR="00594331">
        <w:rPr>
          <w:rFonts w:ascii="Cavolini" w:hAnsi="Cavolini" w:cs="Cavolini"/>
          <w:b/>
          <w:bCs/>
          <w:i/>
          <w:iCs/>
          <w:sz w:val="24"/>
          <w:szCs w:val="24"/>
        </w:rPr>
        <w:t xml:space="preserve"> kaas</w:t>
      </w:r>
    </w:p>
    <w:p w14:paraId="4D2CF2EA" w14:textId="7CF539FD" w:rsidR="00594331" w:rsidRDefault="00594331" w:rsidP="00EC709A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Of</w:t>
      </w:r>
    </w:p>
    <w:p w14:paraId="4BC8DA62" w14:textId="7DEC6181" w:rsidR="00594331" w:rsidRDefault="00594331" w:rsidP="00EC709A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Cassoulet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van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kikkerbillen,rivierkreeft,verse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krab,</w:t>
      </w:r>
    </w:p>
    <w:p w14:paraId="4B978A14" w14:textId="77777777" w:rsidR="00594331" w:rsidRDefault="00594331" w:rsidP="00594331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Sjallot,champignons,look</w:t>
      </w:r>
      <w:proofErr w:type="spellEnd"/>
    </w:p>
    <w:p w14:paraId="4FEA3E76" w14:textId="4AAC35C4" w:rsidR="00813914" w:rsidRDefault="00813914" w:rsidP="00594331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 w:rsidRPr="00C63FC6">
        <w:rPr>
          <w:rFonts w:ascii="Cavolini" w:hAnsi="Cavolini" w:cs="Cavolini"/>
          <w:b/>
          <w:bCs/>
          <w:i/>
          <w:iCs/>
          <w:sz w:val="24"/>
          <w:szCs w:val="24"/>
        </w:rPr>
        <w:t>*</w:t>
      </w:r>
    </w:p>
    <w:p w14:paraId="04AF9BC5" w14:textId="02B03EBF" w:rsidR="00594331" w:rsidRDefault="00BF0E03" w:rsidP="00594331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Romige soep van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butternut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pompoen</w:t>
      </w:r>
    </w:p>
    <w:p w14:paraId="178EE772" w14:textId="6051B9F5" w:rsidR="00BF0E03" w:rsidRDefault="00BF0E03" w:rsidP="00594331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*</w:t>
      </w:r>
    </w:p>
    <w:p w14:paraId="572DA008" w14:textId="7D431E7A" w:rsidR="00BF0E03" w:rsidRDefault="00BF0E03" w:rsidP="00594331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Staartvis,jus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van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schaaldieren,krokante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groenten</w:t>
      </w:r>
    </w:p>
    <w:p w14:paraId="3FA39AF3" w14:textId="2B4E6545" w:rsidR="00BF0E03" w:rsidRDefault="00BF0E03" w:rsidP="00BF0E03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Of</w:t>
      </w:r>
    </w:p>
    <w:p w14:paraId="1B28C904" w14:textId="5E85BB3E" w:rsidR="00BF0E03" w:rsidRDefault="00BF0E03" w:rsidP="00BF0E03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Filet van </w:t>
      </w: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edelhert,poivradesaus,garnituur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uit </w:t>
      </w:r>
    </w:p>
    <w:p w14:paraId="33C31A7E" w14:textId="1B54C7E7" w:rsidR="00BF0E03" w:rsidRDefault="00BF0E03" w:rsidP="00BF0E03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Bossen en velden</w:t>
      </w:r>
    </w:p>
    <w:p w14:paraId="7BF131B2" w14:textId="6F0C6C9A" w:rsidR="00BF0E03" w:rsidRDefault="00BF0E03" w:rsidP="00BF0E03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*</w:t>
      </w:r>
    </w:p>
    <w:p w14:paraId="0850C3E7" w14:textId="723252A2" w:rsidR="00A86631" w:rsidRDefault="00A86631" w:rsidP="00BF0E03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proofErr w:type="spellStart"/>
      <w:r>
        <w:rPr>
          <w:rFonts w:ascii="Cavolini" w:hAnsi="Cavolini" w:cs="Cavolini"/>
          <w:b/>
          <w:bCs/>
          <w:i/>
          <w:iCs/>
          <w:sz w:val="24"/>
          <w:szCs w:val="24"/>
        </w:rPr>
        <w:t>Vero</w:t>
      </w:r>
      <w:r w:rsidR="00A31854">
        <w:rPr>
          <w:rFonts w:ascii="Cavolini" w:hAnsi="Cavolini" w:cs="Cavolini"/>
          <w:b/>
          <w:bCs/>
          <w:i/>
          <w:iCs/>
          <w:sz w:val="24"/>
          <w:szCs w:val="24"/>
        </w:rPr>
        <w:t>’</w:t>
      </w:r>
      <w:r>
        <w:rPr>
          <w:rFonts w:ascii="Cavolini" w:hAnsi="Cavolini" w:cs="Cavolini"/>
          <w:b/>
          <w:bCs/>
          <w:i/>
          <w:iCs/>
          <w:sz w:val="24"/>
          <w:szCs w:val="24"/>
        </w:rPr>
        <w:t>s</w:t>
      </w:r>
      <w:proofErr w:type="spellEnd"/>
      <w:r>
        <w:rPr>
          <w:rFonts w:ascii="Cavolini" w:hAnsi="Cavolini" w:cs="Cavolini"/>
          <w:b/>
          <w:bCs/>
          <w:i/>
          <w:iCs/>
          <w:sz w:val="24"/>
          <w:szCs w:val="24"/>
        </w:rPr>
        <w:t xml:space="preserve"> ver</w:t>
      </w:r>
      <w:r w:rsidR="00AC2782">
        <w:rPr>
          <w:rFonts w:ascii="Cavolini" w:hAnsi="Cavolini" w:cs="Cavolini"/>
          <w:b/>
          <w:bCs/>
          <w:i/>
          <w:iCs/>
          <w:sz w:val="24"/>
          <w:szCs w:val="24"/>
        </w:rPr>
        <w:t>rassingsdessert</w:t>
      </w:r>
    </w:p>
    <w:p w14:paraId="6482C70B" w14:textId="23DF3C95" w:rsidR="002C48D8" w:rsidRDefault="00A31854" w:rsidP="00AC0E9A">
      <w:pPr>
        <w:jc w:val="center"/>
        <w:rPr>
          <w:rFonts w:ascii="Cavolini" w:hAnsi="Cavolini" w:cs="Cavolini"/>
          <w:b/>
          <w:bCs/>
          <w:i/>
          <w:iCs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sz w:val="24"/>
          <w:szCs w:val="24"/>
        </w:rPr>
        <w:t>*</w:t>
      </w:r>
    </w:p>
    <w:p w14:paraId="6C36BC67" w14:textId="65276793" w:rsidR="00AC0E9A" w:rsidRPr="00AC0E9A" w:rsidRDefault="00AC0E9A" w:rsidP="00AC0E9A">
      <w:pPr>
        <w:jc w:val="center"/>
        <w:rPr>
          <w:rFonts w:ascii="Cavolini" w:hAnsi="Cavolini" w:cs="Cavolini"/>
          <w:b/>
          <w:bCs/>
          <w:i/>
          <w:iCs/>
          <w:color w:val="EE0000"/>
          <w:sz w:val="24"/>
          <w:szCs w:val="24"/>
        </w:rPr>
      </w:pPr>
      <w:r>
        <w:rPr>
          <w:rFonts w:ascii="Cavolini" w:hAnsi="Cavolini" w:cs="Cavolini"/>
          <w:b/>
          <w:bCs/>
          <w:i/>
          <w:iCs/>
          <w:color w:val="EE0000"/>
          <w:sz w:val="24"/>
          <w:szCs w:val="24"/>
        </w:rPr>
        <w:t xml:space="preserve">Bestellen 2 dagen op </w:t>
      </w:r>
      <w:proofErr w:type="spellStart"/>
      <w:r>
        <w:rPr>
          <w:rFonts w:ascii="Cavolini" w:hAnsi="Cavolini" w:cs="Cavolini"/>
          <w:b/>
          <w:bCs/>
          <w:i/>
          <w:iCs/>
          <w:color w:val="EE0000"/>
          <w:sz w:val="24"/>
          <w:szCs w:val="24"/>
        </w:rPr>
        <w:t>voorhand,vanaf</w:t>
      </w:r>
      <w:proofErr w:type="spellEnd"/>
      <w:r>
        <w:rPr>
          <w:rFonts w:ascii="Cavolini" w:hAnsi="Cavolini" w:cs="Cavolini"/>
          <w:b/>
          <w:bCs/>
          <w:i/>
          <w:iCs/>
          <w:color w:val="EE0000"/>
          <w:sz w:val="24"/>
          <w:szCs w:val="24"/>
        </w:rPr>
        <w:t xml:space="preserve"> 2 personen.</w:t>
      </w:r>
    </w:p>
    <w:p w14:paraId="4EF63BD2" w14:textId="03E5A690" w:rsidR="001D541E" w:rsidRPr="0022605C" w:rsidRDefault="001D541E" w:rsidP="00FC3990">
      <w:pPr>
        <w:jc w:val="center"/>
        <w:rPr>
          <w:rFonts w:ascii="Cavolini" w:hAnsi="Cavolini" w:cs="Cavolini"/>
          <w:b/>
          <w:bCs/>
          <w:i/>
          <w:iCs/>
          <w:sz w:val="18"/>
          <w:szCs w:val="18"/>
        </w:rPr>
      </w:pPr>
      <w:r>
        <w:rPr>
          <w:rFonts w:ascii="Cavolini" w:hAnsi="Cavolini" w:cs="Cavolini"/>
          <w:b/>
          <w:bCs/>
          <w:i/>
          <w:iCs/>
          <w:sz w:val="18"/>
          <w:szCs w:val="18"/>
        </w:rPr>
        <w:t>Gsm Geert;0497 06 32 97</w:t>
      </w:r>
      <w:r w:rsidR="00FC3990">
        <w:rPr>
          <w:rFonts w:ascii="Cavolini" w:hAnsi="Cavolini" w:cs="Cavolini"/>
          <w:b/>
          <w:bCs/>
          <w:i/>
          <w:iCs/>
          <w:sz w:val="18"/>
          <w:szCs w:val="18"/>
        </w:rPr>
        <w:t xml:space="preserve">  </w:t>
      </w:r>
      <w:r w:rsidR="00E3526A">
        <w:rPr>
          <w:rFonts w:ascii="Cavolini" w:hAnsi="Cavolini" w:cs="Cavolini"/>
          <w:b/>
          <w:bCs/>
          <w:i/>
          <w:iCs/>
          <w:sz w:val="18"/>
          <w:szCs w:val="18"/>
        </w:rPr>
        <w:t xml:space="preserve">       </w:t>
      </w:r>
      <w:r w:rsidR="00A6632C">
        <w:rPr>
          <w:rFonts w:ascii="Cavolini" w:hAnsi="Cavolini" w:cs="Cavolini"/>
          <w:b/>
          <w:bCs/>
          <w:i/>
          <w:iCs/>
          <w:sz w:val="18"/>
          <w:szCs w:val="18"/>
        </w:rPr>
        <w:t>E-mail;geertsteen@hotmail.com</w:t>
      </w:r>
    </w:p>
    <w:p w14:paraId="678EF39D" w14:textId="77777777" w:rsidR="00172AA3" w:rsidRPr="00172AA3" w:rsidRDefault="00172AA3" w:rsidP="0095573C">
      <w:pPr>
        <w:jc w:val="center"/>
        <w:rPr>
          <w:rFonts w:ascii="Cavolini" w:hAnsi="Cavolini" w:cs="Cavolini"/>
          <w:b/>
          <w:bCs/>
          <w:i/>
          <w:iCs/>
          <w:sz w:val="28"/>
          <w:szCs w:val="28"/>
        </w:rPr>
      </w:pPr>
    </w:p>
    <w:p w14:paraId="7547640F" w14:textId="77777777" w:rsidR="00B1291E" w:rsidRPr="00676244" w:rsidRDefault="00B1291E" w:rsidP="00480834">
      <w:pPr>
        <w:rPr>
          <w:rFonts w:ascii="Cavolini" w:hAnsi="Cavolini" w:cs="Cavolini"/>
          <w:b/>
          <w:bCs/>
          <w:i/>
          <w:iCs/>
          <w:sz w:val="20"/>
          <w:szCs w:val="20"/>
        </w:rPr>
      </w:pPr>
    </w:p>
    <w:p w14:paraId="7CAB6923" w14:textId="77777777" w:rsidR="00777454" w:rsidRPr="00676244" w:rsidRDefault="00777454" w:rsidP="0004078E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4E508CE5" w14:textId="77777777" w:rsidR="00C54436" w:rsidRPr="00676244" w:rsidRDefault="00C54436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4A523FFD" w14:textId="299454C0" w:rsidR="002B4CF3" w:rsidRPr="00676244" w:rsidRDefault="002B4CF3" w:rsidP="006F28BB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4D2426DA" w14:textId="77777777" w:rsidR="002B4CF3" w:rsidRPr="00676244" w:rsidRDefault="002B4CF3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4A4A0977" w14:textId="77777777" w:rsidR="00746A9A" w:rsidRPr="00676244" w:rsidRDefault="00746A9A" w:rsidP="002B4CF3">
      <w:pPr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3BDF4EC1" w14:textId="77777777" w:rsidR="00746A9A" w:rsidRPr="00676244" w:rsidRDefault="00746A9A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p w14:paraId="4C62907E" w14:textId="3CEEDF45" w:rsidR="00746A9A" w:rsidRPr="00676244" w:rsidRDefault="00746A9A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  <w:u w:val="single"/>
        </w:rPr>
      </w:pPr>
    </w:p>
    <w:p w14:paraId="30DC9C3A" w14:textId="77777777" w:rsidR="00746A9A" w:rsidRPr="00676244" w:rsidRDefault="00746A9A" w:rsidP="00746A9A">
      <w:pPr>
        <w:jc w:val="center"/>
        <w:rPr>
          <w:rFonts w:ascii="Cavolini" w:hAnsi="Cavolini" w:cs="Cavolini"/>
          <w:b/>
          <w:bCs/>
          <w:i/>
          <w:iCs/>
          <w:sz w:val="32"/>
          <w:szCs w:val="32"/>
        </w:rPr>
      </w:pPr>
    </w:p>
    <w:sectPr w:rsidR="00746A9A" w:rsidRPr="00676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9A"/>
    <w:rsid w:val="000053E8"/>
    <w:rsid w:val="0004078E"/>
    <w:rsid w:val="00062B23"/>
    <w:rsid w:val="00063C26"/>
    <w:rsid w:val="00083CC2"/>
    <w:rsid w:val="000951F1"/>
    <w:rsid w:val="000E193B"/>
    <w:rsid w:val="00120EA9"/>
    <w:rsid w:val="0012102A"/>
    <w:rsid w:val="00126EE1"/>
    <w:rsid w:val="00131C51"/>
    <w:rsid w:val="0014342D"/>
    <w:rsid w:val="0014436C"/>
    <w:rsid w:val="00164555"/>
    <w:rsid w:val="00171535"/>
    <w:rsid w:val="00172AA3"/>
    <w:rsid w:val="00174132"/>
    <w:rsid w:val="001A0E6A"/>
    <w:rsid w:val="001A15DB"/>
    <w:rsid w:val="001A30FE"/>
    <w:rsid w:val="001C0D95"/>
    <w:rsid w:val="001C279E"/>
    <w:rsid w:val="001D541E"/>
    <w:rsid w:val="001D6624"/>
    <w:rsid w:val="002017F6"/>
    <w:rsid w:val="00211435"/>
    <w:rsid w:val="0022605C"/>
    <w:rsid w:val="00241D53"/>
    <w:rsid w:val="0024373F"/>
    <w:rsid w:val="0024446F"/>
    <w:rsid w:val="002516F6"/>
    <w:rsid w:val="00265C97"/>
    <w:rsid w:val="002820DD"/>
    <w:rsid w:val="002A0F32"/>
    <w:rsid w:val="002B4CF3"/>
    <w:rsid w:val="002C3F1C"/>
    <w:rsid w:val="002C48D8"/>
    <w:rsid w:val="002E7D45"/>
    <w:rsid w:val="002F4AC4"/>
    <w:rsid w:val="00316A3E"/>
    <w:rsid w:val="00344FB2"/>
    <w:rsid w:val="00365760"/>
    <w:rsid w:val="0039693D"/>
    <w:rsid w:val="003A42ED"/>
    <w:rsid w:val="003A66CE"/>
    <w:rsid w:val="003B01E0"/>
    <w:rsid w:val="003B2B6B"/>
    <w:rsid w:val="003C1293"/>
    <w:rsid w:val="003C63BA"/>
    <w:rsid w:val="003E5101"/>
    <w:rsid w:val="0040103E"/>
    <w:rsid w:val="004105FB"/>
    <w:rsid w:val="00414E3A"/>
    <w:rsid w:val="00430213"/>
    <w:rsid w:val="0044723F"/>
    <w:rsid w:val="00480834"/>
    <w:rsid w:val="0048310F"/>
    <w:rsid w:val="00492039"/>
    <w:rsid w:val="00492CF4"/>
    <w:rsid w:val="004B32E4"/>
    <w:rsid w:val="004B5E3C"/>
    <w:rsid w:val="004D16E8"/>
    <w:rsid w:val="004F57D1"/>
    <w:rsid w:val="00553D13"/>
    <w:rsid w:val="00562EEA"/>
    <w:rsid w:val="00594331"/>
    <w:rsid w:val="00596160"/>
    <w:rsid w:val="005C4883"/>
    <w:rsid w:val="005C5899"/>
    <w:rsid w:val="005F67F5"/>
    <w:rsid w:val="00611CB5"/>
    <w:rsid w:val="0063699F"/>
    <w:rsid w:val="00653836"/>
    <w:rsid w:val="0067106B"/>
    <w:rsid w:val="006719D5"/>
    <w:rsid w:val="00676244"/>
    <w:rsid w:val="00680189"/>
    <w:rsid w:val="006C4569"/>
    <w:rsid w:val="006E15DB"/>
    <w:rsid w:val="006F28BB"/>
    <w:rsid w:val="00707504"/>
    <w:rsid w:val="007179FD"/>
    <w:rsid w:val="00746A9A"/>
    <w:rsid w:val="00777454"/>
    <w:rsid w:val="0078320C"/>
    <w:rsid w:val="007A51B0"/>
    <w:rsid w:val="007B0956"/>
    <w:rsid w:val="007E433C"/>
    <w:rsid w:val="007E5279"/>
    <w:rsid w:val="0080065B"/>
    <w:rsid w:val="00801348"/>
    <w:rsid w:val="0081116B"/>
    <w:rsid w:val="00813914"/>
    <w:rsid w:val="00820185"/>
    <w:rsid w:val="00835863"/>
    <w:rsid w:val="00844D30"/>
    <w:rsid w:val="00845EF0"/>
    <w:rsid w:val="00847F0C"/>
    <w:rsid w:val="008760FE"/>
    <w:rsid w:val="008862CD"/>
    <w:rsid w:val="00890ECF"/>
    <w:rsid w:val="008A5F13"/>
    <w:rsid w:val="008D4050"/>
    <w:rsid w:val="008D723B"/>
    <w:rsid w:val="008E023D"/>
    <w:rsid w:val="008E6B4D"/>
    <w:rsid w:val="009115CE"/>
    <w:rsid w:val="00921423"/>
    <w:rsid w:val="009301B4"/>
    <w:rsid w:val="00951156"/>
    <w:rsid w:val="0095573C"/>
    <w:rsid w:val="00961B5D"/>
    <w:rsid w:val="009713E2"/>
    <w:rsid w:val="009B5B63"/>
    <w:rsid w:val="009C4D70"/>
    <w:rsid w:val="009D60D0"/>
    <w:rsid w:val="009E49D5"/>
    <w:rsid w:val="009F08DF"/>
    <w:rsid w:val="00A31854"/>
    <w:rsid w:val="00A6632C"/>
    <w:rsid w:val="00A73D5C"/>
    <w:rsid w:val="00A86631"/>
    <w:rsid w:val="00AA14E4"/>
    <w:rsid w:val="00AC0E9A"/>
    <w:rsid w:val="00AC2782"/>
    <w:rsid w:val="00AC4278"/>
    <w:rsid w:val="00AC7587"/>
    <w:rsid w:val="00AD73F3"/>
    <w:rsid w:val="00AF562B"/>
    <w:rsid w:val="00B07983"/>
    <w:rsid w:val="00B10420"/>
    <w:rsid w:val="00B1291E"/>
    <w:rsid w:val="00B25A7C"/>
    <w:rsid w:val="00B25FAB"/>
    <w:rsid w:val="00B31DBC"/>
    <w:rsid w:val="00B34494"/>
    <w:rsid w:val="00B650A8"/>
    <w:rsid w:val="00BA7143"/>
    <w:rsid w:val="00BA748D"/>
    <w:rsid w:val="00BD1161"/>
    <w:rsid w:val="00BD2E82"/>
    <w:rsid w:val="00BD3927"/>
    <w:rsid w:val="00BF0866"/>
    <w:rsid w:val="00BF0E03"/>
    <w:rsid w:val="00C002C0"/>
    <w:rsid w:val="00C0391D"/>
    <w:rsid w:val="00C0602E"/>
    <w:rsid w:val="00C15FB0"/>
    <w:rsid w:val="00C430B7"/>
    <w:rsid w:val="00C54436"/>
    <w:rsid w:val="00C55059"/>
    <w:rsid w:val="00C6145F"/>
    <w:rsid w:val="00C63FC6"/>
    <w:rsid w:val="00C81A83"/>
    <w:rsid w:val="00C83ECA"/>
    <w:rsid w:val="00CD3376"/>
    <w:rsid w:val="00CE116F"/>
    <w:rsid w:val="00D017B7"/>
    <w:rsid w:val="00D03912"/>
    <w:rsid w:val="00D25BDB"/>
    <w:rsid w:val="00D432B2"/>
    <w:rsid w:val="00D46271"/>
    <w:rsid w:val="00D775B9"/>
    <w:rsid w:val="00D82D6F"/>
    <w:rsid w:val="00DC73C0"/>
    <w:rsid w:val="00DD48AD"/>
    <w:rsid w:val="00DD60BD"/>
    <w:rsid w:val="00DD64C4"/>
    <w:rsid w:val="00E11E71"/>
    <w:rsid w:val="00E15781"/>
    <w:rsid w:val="00E20C08"/>
    <w:rsid w:val="00E3526A"/>
    <w:rsid w:val="00E5211A"/>
    <w:rsid w:val="00E65068"/>
    <w:rsid w:val="00E75003"/>
    <w:rsid w:val="00E83CDB"/>
    <w:rsid w:val="00EC709A"/>
    <w:rsid w:val="00EF3D00"/>
    <w:rsid w:val="00F00B2F"/>
    <w:rsid w:val="00F0281C"/>
    <w:rsid w:val="00F1021F"/>
    <w:rsid w:val="00F34319"/>
    <w:rsid w:val="00F51BE8"/>
    <w:rsid w:val="00F533E0"/>
    <w:rsid w:val="00F86949"/>
    <w:rsid w:val="00F9587D"/>
    <w:rsid w:val="00F967B1"/>
    <w:rsid w:val="00FC3990"/>
    <w:rsid w:val="00FD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4992"/>
  <w15:chartTrackingRefBased/>
  <w15:docId w15:val="{E90C963B-856B-4141-9FA6-E9EC5773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6A9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6A9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6A9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6A9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6A9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6A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6A9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6A9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6A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6A9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6A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5211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52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steen</dc:creator>
  <cp:keywords/>
  <dc:description/>
  <cp:lastModifiedBy>geert steen</cp:lastModifiedBy>
  <cp:revision>2</cp:revision>
  <cp:lastPrinted>2026-02-27T10:07:00Z</cp:lastPrinted>
  <dcterms:created xsi:type="dcterms:W3CDTF">2026-10-10T11:02:00Z</dcterms:created>
  <dcterms:modified xsi:type="dcterms:W3CDTF">2026-10-10T11:02:00Z</dcterms:modified>
</cp:coreProperties>
</file>