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5CAEB5" w14:textId="2CE62C6E" w:rsidR="00D52092" w:rsidRDefault="00096C6E" w:rsidP="4F29D6D3">
      <w:pPr>
        <w:jc w:val="center"/>
        <w:rPr>
          <w:rFonts w:ascii="Lucida Bright" w:hAnsi="Lucida Bright"/>
          <w:b/>
          <w:bCs/>
          <w:i/>
          <w:iCs/>
          <w:sz w:val="28"/>
          <w:szCs w:val="28"/>
          <w:u w:val="single"/>
          <w:lang w:val="nl-BE"/>
        </w:rPr>
      </w:pPr>
      <w:r>
        <w:rPr>
          <w:rFonts w:ascii="Lucida Bright" w:hAnsi="Lucida Bright"/>
          <w:b/>
          <w:bCs/>
          <w:i/>
          <w:iCs/>
          <w:sz w:val="28"/>
          <w:szCs w:val="28"/>
          <w:u w:val="single"/>
          <w:lang w:val="nl-BE"/>
        </w:rPr>
        <w:t xml:space="preserve">EINDEJAARSVOORSTELLEN </w:t>
      </w:r>
      <w:r w:rsidR="00C254D4">
        <w:rPr>
          <w:rFonts w:ascii="Lucida Bright" w:hAnsi="Lucida Bright"/>
          <w:b/>
          <w:bCs/>
          <w:i/>
          <w:iCs/>
          <w:sz w:val="28"/>
          <w:szCs w:val="28"/>
          <w:u w:val="single"/>
          <w:lang w:val="nl-BE"/>
        </w:rPr>
        <w:t>202</w:t>
      </w:r>
      <w:r w:rsidR="00382FB1">
        <w:rPr>
          <w:rFonts w:ascii="Lucida Bright" w:hAnsi="Lucida Bright"/>
          <w:b/>
          <w:bCs/>
          <w:i/>
          <w:iCs/>
          <w:sz w:val="28"/>
          <w:szCs w:val="28"/>
          <w:u w:val="single"/>
          <w:lang w:val="nl-BE"/>
        </w:rPr>
        <w:t>6</w:t>
      </w:r>
    </w:p>
    <w:p w14:paraId="4C9F65E8" w14:textId="4EF3BC24" w:rsidR="00DD68C8" w:rsidRDefault="002107F8" w:rsidP="4F29D6D3">
      <w:pPr>
        <w:jc w:val="center"/>
        <w:rPr>
          <w:rFonts w:ascii="Lucida Bright" w:hAnsi="Lucida Bright"/>
          <w:b/>
          <w:bCs/>
          <w:i/>
          <w:iCs/>
          <w:sz w:val="28"/>
          <w:szCs w:val="28"/>
          <w:u w:val="single"/>
          <w:lang w:val="nl-BE"/>
        </w:rPr>
      </w:pPr>
      <w:r>
        <w:rPr>
          <w:rFonts w:ascii="Lucida Bright" w:hAnsi="Lucida Bright"/>
          <w:b/>
          <w:bCs/>
          <w:i/>
          <w:iCs/>
          <w:sz w:val="28"/>
          <w:szCs w:val="28"/>
          <w:u w:val="single"/>
          <w:lang w:val="nl-BE"/>
        </w:rPr>
        <w:t>Graag ontvangen</w:t>
      </w:r>
      <w:r w:rsidR="00ED7758">
        <w:rPr>
          <w:rFonts w:ascii="Lucida Bright" w:hAnsi="Lucida Bright"/>
          <w:b/>
          <w:bCs/>
          <w:i/>
          <w:iCs/>
          <w:sz w:val="28"/>
          <w:szCs w:val="28"/>
          <w:u w:val="single"/>
          <w:lang w:val="nl-BE"/>
        </w:rPr>
        <w:t xml:space="preserve"> wij </w:t>
      </w:r>
      <w:r w:rsidR="00594A72">
        <w:rPr>
          <w:rFonts w:ascii="Lucida Bright" w:hAnsi="Lucida Bright"/>
          <w:b/>
          <w:bCs/>
          <w:i/>
          <w:iCs/>
          <w:sz w:val="28"/>
          <w:szCs w:val="28"/>
          <w:u w:val="single"/>
          <w:lang w:val="nl-BE"/>
        </w:rPr>
        <w:t xml:space="preserve"> Uw </w:t>
      </w:r>
      <w:r w:rsidR="00DD68C8">
        <w:rPr>
          <w:rFonts w:ascii="Lucida Bright" w:hAnsi="Lucida Bright"/>
          <w:b/>
          <w:bCs/>
          <w:i/>
          <w:iCs/>
          <w:sz w:val="28"/>
          <w:szCs w:val="28"/>
          <w:u w:val="single"/>
          <w:lang w:val="nl-BE"/>
        </w:rPr>
        <w:t xml:space="preserve"> bestelling </w:t>
      </w:r>
      <w:r w:rsidR="00000AF3">
        <w:rPr>
          <w:rFonts w:ascii="Lucida Bright" w:hAnsi="Lucida Bright"/>
          <w:b/>
          <w:bCs/>
          <w:i/>
          <w:iCs/>
          <w:sz w:val="28"/>
          <w:szCs w:val="28"/>
          <w:u w:val="single"/>
          <w:lang w:val="nl-BE"/>
        </w:rPr>
        <w:t>voor 20/12/</w:t>
      </w:r>
      <w:r w:rsidR="00382FB1">
        <w:rPr>
          <w:rFonts w:ascii="Lucida Bright" w:hAnsi="Lucida Bright"/>
          <w:b/>
          <w:bCs/>
          <w:i/>
          <w:iCs/>
          <w:sz w:val="28"/>
          <w:szCs w:val="28"/>
          <w:u w:val="single"/>
          <w:lang w:val="nl-BE"/>
        </w:rPr>
        <w:t>2026</w:t>
      </w:r>
    </w:p>
    <w:p w14:paraId="3FF9EF2B" w14:textId="1AFEE519" w:rsidR="00394385" w:rsidRPr="003B7569" w:rsidRDefault="00382FB1" w:rsidP="009758F8">
      <w:pPr>
        <w:jc w:val="center"/>
        <w:rPr>
          <w:rFonts w:ascii="Lucida Bright" w:hAnsi="Lucida Bright"/>
          <w:b/>
          <w:bCs/>
          <w:i/>
          <w:iCs/>
          <w:u w:val="single"/>
          <w:lang w:val="nl-BE"/>
        </w:rPr>
      </w:pPr>
      <w:r>
        <w:rPr>
          <w:rFonts w:ascii="Lucida Bright" w:hAnsi="Lucida Bright"/>
          <w:b/>
          <w:bCs/>
          <w:i/>
          <w:iCs/>
          <w:u w:val="single"/>
          <w:lang w:val="nl-BE"/>
        </w:rPr>
        <w:t>&gt;&gt;&gt;&gt;&gt;&gt;&gt;</w:t>
      </w:r>
      <w:r w:rsidR="006E509E" w:rsidRPr="003B7569">
        <w:rPr>
          <w:rFonts w:ascii="Lucida Bright" w:hAnsi="Lucida Bright"/>
          <w:b/>
          <w:bCs/>
          <w:i/>
          <w:iCs/>
          <w:u w:val="single"/>
          <w:lang w:val="nl-BE"/>
        </w:rPr>
        <w:t>TAPASPLANK</w:t>
      </w:r>
      <w:r w:rsidR="00EC0DC2">
        <w:rPr>
          <w:rFonts w:ascii="Lucida Bright" w:hAnsi="Lucida Bright"/>
          <w:b/>
          <w:bCs/>
          <w:i/>
          <w:iCs/>
          <w:u w:val="single"/>
          <w:lang w:val="nl-BE"/>
        </w:rPr>
        <w:t>&lt;&lt;&lt;&lt;&lt;&lt;&lt;</w:t>
      </w:r>
    </w:p>
    <w:p w14:paraId="47CE9A4F" w14:textId="1F11F559" w:rsidR="00775B3A" w:rsidRPr="008867F9" w:rsidRDefault="00775B3A" w:rsidP="00261237">
      <w:pPr>
        <w:jc w:val="center"/>
        <w:rPr>
          <w:rFonts w:ascii="Lucida Bright" w:hAnsi="Lucida Bright"/>
          <w:b/>
          <w:bCs/>
          <w:i/>
          <w:iCs/>
          <w:color w:val="EE0000"/>
          <w:lang w:val="nl-BE"/>
        </w:rPr>
      </w:pPr>
      <w:r w:rsidRPr="008867F9">
        <w:rPr>
          <w:rFonts w:ascii="Lucida Bright" w:hAnsi="Lucida Bright"/>
          <w:b/>
          <w:bCs/>
          <w:i/>
          <w:iCs/>
          <w:color w:val="EE0000"/>
          <w:lang w:val="nl-BE"/>
        </w:rPr>
        <w:t>Ideaal als</w:t>
      </w:r>
      <w:r w:rsidR="00797EA0" w:rsidRPr="008867F9">
        <w:rPr>
          <w:rFonts w:ascii="Lucida Bright" w:hAnsi="Lucida Bright"/>
          <w:b/>
          <w:bCs/>
          <w:i/>
          <w:iCs/>
          <w:color w:val="EE0000"/>
          <w:lang w:val="nl-BE"/>
        </w:rPr>
        <w:t xml:space="preserve"> apero </w:t>
      </w:r>
      <w:r w:rsidR="001F4FF6" w:rsidRPr="008867F9">
        <w:rPr>
          <w:rFonts w:ascii="Lucida Bright" w:hAnsi="Lucida Bright"/>
          <w:b/>
          <w:bCs/>
          <w:i/>
          <w:iCs/>
          <w:color w:val="EE0000"/>
          <w:lang w:val="nl-BE"/>
        </w:rPr>
        <w:t>17€</w:t>
      </w:r>
      <w:r w:rsidR="00EA2DCA" w:rsidRPr="008867F9">
        <w:rPr>
          <w:rFonts w:ascii="Lucida Bright" w:hAnsi="Lucida Bright"/>
          <w:b/>
          <w:bCs/>
          <w:i/>
          <w:iCs/>
          <w:color w:val="EE0000"/>
          <w:lang w:val="nl-BE"/>
        </w:rPr>
        <w:t>/pp.</w:t>
      </w:r>
    </w:p>
    <w:p w14:paraId="56B06AED" w14:textId="730BA3D6" w:rsidR="00767EBB" w:rsidRDefault="00C04500" w:rsidP="00FC2AAC">
      <w:pPr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</w:pPr>
      <w:r w:rsidRPr="00C04500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 xml:space="preserve">-Spaanse </w:t>
      </w:r>
      <w:proofErr w:type="spellStart"/>
      <w:r w:rsidRPr="00C04500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>ha</w:t>
      </w:r>
      <w:r w:rsidR="007C772A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>m</w:t>
      </w:r>
      <w:r w:rsidRPr="00C04500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>,Italia</w:t>
      </w:r>
      <w:r w:rsidR="007C772A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>anse</w:t>
      </w:r>
      <w:proofErr w:type="spellEnd"/>
      <w:r w:rsidR="007C772A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 xml:space="preserve"> ham,2</w:t>
      </w:r>
      <w:r w:rsidR="00326DEB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 xml:space="preserve"> soorten </w:t>
      </w:r>
      <w:proofErr w:type="spellStart"/>
      <w:r w:rsidR="00326DEB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>salami,huisgemaakte</w:t>
      </w:r>
      <w:proofErr w:type="spellEnd"/>
      <w:r w:rsidR="00326DEB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 xml:space="preserve"> </w:t>
      </w:r>
      <w:proofErr w:type="spellStart"/>
      <w:r w:rsidR="00326DEB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>wildpa</w:t>
      </w:r>
      <w:r w:rsidR="00EC0DC2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>t</w:t>
      </w:r>
      <w:r w:rsidR="00F31F2B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>é</w:t>
      </w:r>
      <w:r w:rsidR="00326DEB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>,huisgemaakte</w:t>
      </w:r>
      <w:proofErr w:type="spellEnd"/>
      <w:r w:rsidR="00326DEB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 xml:space="preserve"> foie </w:t>
      </w:r>
      <w:proofErr w:type="spellStart"/>
      <w:r w:rsidR="00395BFE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>gras,</w:t>
      </w:r>
      <w:r w:rsidR="00B64E14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>gemarin</w:t>
      </w:r>
      <w:r w:rsidR="002B2CD1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>eerde</w:t>
      </w:r>
      <w:proofErr w:type="spellEnd"/>
      <w:r w:rsidR="002B2CD1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 xml:space="preserve"> </w:t>
      </w:r>
      <w:proofErr w:type="spellStart"/>
      <w:r w:rsidR="002B2CD1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>haring,gerookte</w:t>
      </w:r>
      <w:proofErr w:type="spellEnd"/>
      <w:r w:rsidR="002B2CD1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 xml:space="preserve"> </w:t>
      </w:r>
      <w:proofErr w:type="spellStart"/>
      <w:r w:rsidR="002B2CD1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>zalm,</w:t>
      </w:r>
      <w:r w:rsidR="00FC2AAC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>komkommer</w:t>
      </w:r>
      <w:proofErr w:type="spellEnd"/>
      <w:r w:rsidR="00FC2AAC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 xml:space="preserve"> </w:t>
      </w:r>
      <w:r w:rsidR="00767EBB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 xml:space="preserve"> met</w:t>
      </w:r>
      <w:r w:rsidR="006B4797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 xml:space="preserve"> </w:t>
      </w:r>
      <w:r w:rsidR="006B4797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u w:val="single"/>
          <w:lang w:val="nl-BE"/>
        </w:rPr>
        <w:t>verse</w:t>
      </w:r>
      <w:r w:rsidR="00767EBB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 xml:space="preserve"> krab,2 </w:t>
      </w:r>
      <w:r w:rsidR="00797EA0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>soorten</w:t>
      </w:r>
      <w:r w:rsidR="00767EBB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 xml:space="preserve"> </w:t>
      </w:r>
      <w:proofErr w:type="spellStart"/>
      <w:r w:rsidR="00767EBB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>kaas</w:t>
      </w:r>
      <w:r w:rsidR="00797EA0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>,</w:t>
      </w:r>
      <w:r w:rsidR="00732C13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>koningsgarnalen,rauwe</w:t>
      </w:r>
      <w:proofErr w:type="spellEnd"/>
      <w:r w:rsidR="00732C13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 xml:space="preserve"> </w:t>
      </w:r>
      <w:proofErr w:type="spellStart"/>
      <w:r w:rsidR="00732C13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>groenten,</w:t>
      </w:r>
      <w:r w:rsidR="00793111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>grissini</w:t>
      </w:r>
      <w:r w:rsidR="00DD68C8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>,</w:t>
      </w:r>
      <w:r w:rsidR="002542FF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>sausjes</w:t>
      </w:r>
      <w:proofErr w:type="spellEnd"/>
    </w:p>
    <w:p w14:paraId="01A9B5AE" w14:textId="1C817E78" w:rsidR="006A3C65" w:rsidRPr="00176BF6" w:rsidRDefault="00176BF6" w:rsidP="006A3C65">
      <w:pPr>
        <w:jc w:val="center"/>
        <w:rPr>
          <w:rFonts w:ascii="Lucida Bright" w:hAnsi="Lucida Bright"/>
          <w:b/>
          <w:bCs/>
          <w:i/>
          <w:iCs/>
          <w:color w:val="000000" w:themeColor="text1"/>
          <w:u w:val="single"/>
          <w:lang w:val="nl-BE"/>
        </w:rPr>
      </w:pPr>
      <w:r>
        <w:rPr>
          <w:rFonts w:ascii="Lucida Bright" w:hAnsi="Lucida Bright"/>
          <w:b/>
          <w:bCs/>
          <w:i/>
          <w:iCs/>
          <w:color w:val="000000" w:themeColor="text1"/>
          <w:u w:val="single"/>
          <w:lang w:val="nl-BE"/>
        </w:rPr>
        <w:t>Huisgemaakte artisanale kroketten</w:t>
      </w:r>
      <w:r w:rsidR="00D53C09">
        <w:rPr>
          <w:rFonts w:ascii="Lucida Bright" w:hAnsi="Lucida Bright"/>
          <w:b/>
          <w:bCs/>
          <w:i/>
          <w:iCs/>
          <w:color w:val="000000" w:themeColor="text1"/>
          <w:u w:val="single"/>
          <w:lang w:val="nl-BE"/>
        </w:rPr>
        <w:t>(specialiteit)</w:t>
      </w:r>
      <w:r w:rsidR="006F7871">
        <w:rPr>
          <w:rFonts w:ascii="Lucida Bright" w:hAnsi="Lucida Bright"/>
          <w:b/>
          <w:bCs/>
          <w:i/>
          <w:iCs/>
          <w:color w:val="000000" w:themeColor="text1"/>
          <w:u w:val="single"/>
          <w:lang w:val="nl-BE"/>
        </w:rPr>
        <w:t>per 6 st</w:t>
      </w:r>
    </w:p>
    <w:p w14:paraId="56976BB1" w14:textId="6C4DADEC" w:rsidR="005B0590" w:rsidRPr="00334A0F" w:rsidRDefault="005B0590" w:rsidP="005B0590">
      <w:pPr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</w:pPr>
      <w:r w:rsidRPr="00334A0F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>-</w:t>
      </w:r>
      <w:r w:rsidR="00363AD9" w:rsidRPr="00334A0F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>Garnalen(40%)</w:t>
      </w:r>
      <w:r w:rsidR="00363AD9" w:rsidRPr="00334A0F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ab/>
      </w:r>
      <w:r w:rsidR="00363AD9" w:rsidRPr="00334A0F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ab/>
      </w:r>
      <w:r w:rsidR="00363AD9" w:rsidRPr="00334A0F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ab/>
      </w:r>
      <w:r w:rsidR="00363AD9" w:rsidRPr="00334A0F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ab/>
      </w:r>
      <w:r w:rsidR="00363AD9" w:rsidRPr="00334A0F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ab/>
      </w:r>
      <w:r w:rsidR="00363AD9" w:rsidRPr="00334A0F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ab/>
        <w:t>4.00</w:t>
      </w:r>
      <w:r w:rsidR="00281A30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>€</w:t>
      </w:r>
      <w:r w:rsidR="00363AD9" w:rsidRPr="00334A0F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>/st</w:t>
      </w:r>
    </w:p>
    <w:p w14:paraId="6C8A2F92" w14:textId="40C1F7D6" w:rsidR="00363AD9" w:rsidRPr="00334A0F" w:rsidRDefault="00363AD9" w:rsidP="005B0590">
      <w:pPr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</w:pPr>
      <w:r w:rsidRPr="00334A0F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>-</w:t>
      </w:r>
      <w:r w:rsidR="00C370D5" w:rsidRPr="00334A0F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>Kaas(belegen kaas-</w:t>
      </w:r>
      <w:proofErr w:type="spellStart"/>
      <w:r w:rsidR="00C370D5" w:rsidRPr="00334A0F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>parmezaan</w:t>
      </w:r>
      <w:proofErr w:type="spellEnd"/>
      <w:r w:rsidR="00C370D5" w:rsidRPr="00334A0F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>)</w:t>
      </w:r>
      <w:r w:rsidR="00C370D5" w:rsidRPr="00334A0F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ab/>
      </w:r>
      <w:r w:rsidR="00C370D5" w:rsidRPr="00334A0F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ab/>
      </w:r>
      <w:r w:rsidR="00C370D5" w:rsidRPr="00334A0F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ab/>
      </w:r>
      <w:r w:rsidR="00C370D5" w:rsidRPr="00334A0F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ab/>
      </w:r>
      <w:r w:rsidR="00A32795" w:rsidRPr="00334A0F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>3.00</w:t>
      </w:r>
      <w:r w:rsidR="00281A30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>€</w:t>
      </w:r>
      <w:r w:rsidR="00A32795" w:rsidRPr="00334A0F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>/st</w:t>
      </w:r>
    </w:p>
    <w:p w14:paraId="48B38BCC" w14:textId="6A43A947" w:rsidR="00A32795" w:rsidRPr="00334A0F" w:rsidRDefault="00A32795" w:rsidP="005B0590">
      <w:pPr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</w:pPr>
      <w:r w:rsidRPr="00334A0F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>-</w:t>
      </w:r>
      <w:r w:rsidR="0014157C" w:rsidRPr="00334A0F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>Kreeft “</w:t>
      </w:r>
      <w:proofErr w:type="spellStart"/>
      <w:r w:rsidR="0014157C" w:rsidRPr="00334A0F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>Armoricaine</w:t>
      </w:r>
      <w:proofErr w:type="spellEnd"/>
      <w:r w:rsidR="0014157C" w:rsidRPr="00334A0F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>”</w:t>
      </w:r>
      <w:r w:rsidR="00052BAC" w:rsidRPr="00334A0F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>(kreeft-cognac-)</w:t>
      </w:r>
      <w:r w:rsidR="00052BAC" w:rsidRPr="00334A0F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ab/>
      </w:r>
      <w:r w:rsidR="00052BAC" w:rsidRPr="00334A0F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ab/>
      </w:r>
      <w:r w:rsidR="00052BAC" w:rsidRPr="00334A0F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ab/>
        <w:t>4.00</w:t>
      </w:r>
      <w:r w:rsidR="00281A30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>€</w:t>
      </w:r>
      <w:r w:rsidR="00052BAC" w:rsidRPr="00334A0F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>/st</w:t>
      </w:r>
    </w:p>
    <w:p w14:paraId="209C5F05" w14:textId="32A38535" w:rsidR="00563635" w:rsidRDefault="00052BAC" w:rsidP="005B0590">
      <w:pPr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</w:pPr>
      <w:r w:rsidRPr="00334A0F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>-</w:t>
      </w:r>
      <w:r w:rsidR="000C4FF7" w:rsidRPr="00334A0F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 xml:space="preserve">Wild (haas en </w:t>
      </w:r>
      <w:proofErr w:type="spellStart"/>
      <w:r w:rsidR="000C4FF7" w:rsidRPr="00334A0F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>hert</w:t>
      </w:r>
      <w:r w:rsidR="00563635" w:rsidRPr="00334A0F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>,poivrade</w:t>
      </w:r>
      <w:proofErr w:type="spellEnd"/>
      <w:r w:rsidR="00563635" w:rsidRPr="00334A0F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>)</w:t>
      </w:r>
      <w:r w:rsidR="00563635" w:rsidRPr="00334A0F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ab/>
      </w:r>
      <w:r w:rsidR="00563635" w:rsidRPr="00334A0F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ab/>
      </w:r>
      <w:r w:rsidR="00563635" w:rsidRPr="00334A0F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ab/>
      </w:r>
      <w:r w:rsidR="00563635" w:rsidRPr="00334A0F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ab/>
        <w:t>3.25</w:t>
      </w:r>
      <w:r w:rsidR="00BE5687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>€</w:t>
      </w:r>
      <w:r w:rsidR="00563635" w:rsidRPr="00334A0F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>/st</w:t>
      </w:r>
    </w:p>
    <w:p w14:paraId="1CED78B0" w14:textId="766C4517" w:rsidR="00D028D9" w:rsidRDefault="00D028D9" w:rsidP="005B0590">
      <w:pPr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</w:pPr>
      <w:r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>-</w:t>
      </w:r>
      <w:r w:rsidR="00403B72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>Gerookte zalm-</w:t>
      </w:r>
      <w:proofErr w:type="spellStart"/>
      <w:r w:rsidR="00403B72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>cheddar,peper</w:t>
      </w:r>
      <w:proofErr w:type="spellEnd"/>
      <w:r w:rsidR="00403B72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>)eigen creatie</w:t>
      </w:r>
      <w:r w:rsidR="00BE5687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ab/>
      </w:r>
      <w:r w:rsidR="00BE5687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ab/>
        <w:t>3.25€/st</w:t>
      </w:r>
    </w:p>
    <w:p w14:paraId="7D5365B8" w14:textId="77777777" w:rsidR="00F31F2B" w:rsidRDefault="00F31F2B" w:rsidP="005B0590">
      <w:pPr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</w:pPr>
    </w:p>
    <w:p w14:paraId="6D89D174" w14:textId="28BB4CF1" w:rsidR="00D53C09" w:rsidRPr="00334A0F" w:rsidRDefault="00F72F62" w:rsidP="00F72F62">
      <w:pPr>
        <w:jc w:val="center"/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</w:pPr>
      <w:r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 xml:space="preserve">Assortiment </w:t>
      </w:r>
      <w:proofErr w:type="spellStart"/>
      <w:r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>aperobolletjes</w:t>
      </w:r>
      <w:proofErr w:type="spellEnd"/>
      <w:r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 xml:space="preserve"> </w:t>
      </w:r>
      <w:r w:rsidR="007E1A82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>18€/30 st</w:t>
      </w:r>
    </w:p>
    <w:p w14:paraId="57B2663A" w14:textId="0793F7B4" w:rsidR="002208EE" w:rsidRDefault="002208EE" w:rsidP="002208EE">
      <w:pPr>
        <w:jc w:val="center"/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</w:pPr>
    </w:p>
    <w:p w14:paraId="4B9C4A8B" w14:textId="77777777" w:rsidR="00153FFA" w:rsidRDefault="00140A24" w:rsidP="00153FFA">
      <w:pPr>
        <w:jc w:val="center"/>
        <w:rPr>
          <w:rFonts w:ascii="Lucida Bright" w:hAnsi="Lucida Bright"/>
          <w:b/>
          <w:bCs/>
          <w:i/>
          <w:iCs/>
          <w:color w:val="000000" w:themeColor="text1"/>
          <w:u w:val="single"/>
          <w:lang w:val="nl-BE"/>
        </w:rPr>
      </w:pPr>
      <w:r>
        <w:rPr>
          <w:rFonts w:ascii="Lucida Bright" w:hAnsi="Lucida Bright"/>
          <w:b/>
          <w:bCs/>
          <w:i/>
          <w:iCs/>
          <w:color w:val="000000" w:themeColor="text1"/>
          <w:u w:val="single"/>
          <w:lang w:val="nl-BE"/>
        </w:rPr>
        <w:t>Koude schotels</w:t>
      </w:r>
    </w:p>
    <w:p w14:paraId="572F8417" w14:textId="5AD8D626" w:rsidR="00140A24" w:rsidRPr="00153FFA" w:rsidRDefault="00896130" w:rsidP="00153FFA">
      <w:pPr>
        <w:jc w:val="center"/>
        <w:rPr>
          <w:rFonts w:ascii="Lucida Bright" w:hAnsi="Lucida Bright"/>
          <w:b/>
          <w:bCs/>
          <w:i/>
          <w:iCs/>
          <w:color w:val="000000" w:themeColor="text1"/>
          <w:u w:val="single"/>
          <w:lang w:val="nl-BE"/>
        </w:rPr>
      </w:pPr>
      <w:r>
        <w:rPr>
          <w:rFonts w:ascii="Lucida Bright" w:hAnsi="Lucida Bright"/>
          <w:b/>
          <w:bCs/>
          <w:i/>
          <w:iCs/>
          <w:color w:val="000000" w:themeColor="text1"/>
          <w:lang w:val="nl-BE"/>
        </w:rPr>
        <w:t>Vis</w:t>
      </w:r>
      <w:r w:rsidR="00234087">
        <w:rPr>
          <w:rFonts w:ascii="Lucida Bright" w:hAnsi="Lucida Bright"/>
          <w:b/>
          <w:bCs/>
          <w:i/>
          <w:iCs/>
          <w:color w:val="000000" w:themeColor="text1"/>
          <w:lang w:val="nl-BE"/>
        </w:rPr>
        <w:t xml:space="preserve"> 35€/pp.</w:t>
      </w:r>
    </w:p>
    <w:p w14:paraId="5BE7BA6D" w14:textId="628C9D30" w:rsidR="008850C2" w:rsidRDefault="00921D25" w:rsidP="00896130">
      <w:pPr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</w:pPr>
      <w:r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>Gerookte en gekookte zalm,</w:t>
      </w:r>
      <w:r w:rsidR="00082165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 xml:space="preserve"> </w:t>
      </w:r>
      <w:r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>makreel,</w:t>
      </w:r>
      <w:r w:rsidR="00082165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 xml:space="preserve"> </w:t>
      </w:r>
      <w:r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>haring,</w:t>
      </w:r>
      <w:r w:rsidR="00082165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 xml:space="preserve"> </w:t>
      </w:r>
      <w:proofErr w:type="spellStart"/>
      <w:r w:rsidR="00480B0B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>hondshaai,</w:t>
      </w:r>
      <w:r w:rsidR="00E514A5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>salade</w:t>
      </w:r>
      <w:proofErr w:type="spellEnd"/>
      <w:r w:rsidR="00E514A5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 xml:space="preserve"> van verse</w:t>
      </w:r>
      <w:r w:rsidR="000221BE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 xml:space="preserve"> krab</w:t>
      </w:r>
      <w:r w:rsidR="00480B0B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>,</w:t>
      </w:r>
      <w:r w:rsidR="00082165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 xml:space="preserve"> </w:t>
      </w:r>
      <w:proofErr w:type="spellStart"/>
      <w:r w:rsidR="00480B0B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>vissla</w:t>
      </w:r>
      <w:proofErr w:type="spellEnd"/>
      <w:r w:rsidR="00480B0B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>,</w:t>
      </w:r>
      <w:r w:rsidR="00082165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 xml:space="preserve"> </w:t>
      </w:r>
      <w:r w:rsidR="00480B0B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>tomaat-garnaal</w:t>
      </w:r>
      <w:r w:rsidR="00D93AA0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>,gamba’s</w:t>
      </w:r>
      <w:r w:rsidR="00D518F8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>,</w:t>
      </w:r>
      <w:r w:rsidR="00D409B7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>oester</w:t>
      </w:r>
      <w:r w:rsidR="00513132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>,groenten,</w:t>
      </w:r>
      <w:r w:rsidR="001D6AE0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>eitje,</w:t>
      </w:r>
      <w:r w:rsidR="00513132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>2 sausjes,</w:t>
      </w:r>
      <w:r w:rsidR="00082165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 xml:space="preserve"> </w:t>
      </w:r>
      <w:r w:rsidR="00513132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>stokbrood of aardappelsla</w:t>
      </w:r>
    </w:p>
    <w:p w14:paraId="6B00888A" w14:textId="5CF8CFB5" w:rsidR="008B0DE3" w:rsidRDefault="007D3ABC" w:rsidP="008B0DE3">
      <w:pPr>
        <w:jc w:val="center"/>
        <w:rPr>
          <w:rFonts w:ascii="Lucida Bright" w:hAnsi="Lucida Bright"/>
          <w:b/>
          <w:bCs/>
          <w:i/>
          <w:iCs/>
          <w:color w:val="000000" w:themeColor="text1"/>
          <w:lang w:val="nl-BE"/>
        </w:rPr>
      </w:pPr>
      <w:r>
        <w:rPr>
          <w:rFonts w:ascii="Lucida Bright" w:hAnsi="Lucida Bright"/>
          <w:b/>
          <w:bCs/>
          <w:i/>
          <w:iCs/>
          <w:color w:val="000000" w:themeColor="text1"/>
          <w:lang w:val="nl-BE"/>
        </w:rPr>
        <w:t>Vlees</w:t>
      </w:r>
      <w:r w:rsidR="00234087">
        <w:rPr>
          <w:rFonts w:ascii="Lucida Bright" w:hAnsi="Lucida Bright"/>
          <w:b/>
          <w:bCs/>
          <w:i/>
          <w:iCs/>
          <w:color w:val="000000" w:themeColor="text1"/>
          <w:lang w:val="nl-BE"/>
        </w:rPr>
        <w:t xml:space="preserve"> 35€/pp</w:t>
      </w:r>
      <w:r w:rsidR="00B91E7F">
        <w:rPr>
          <w:rFonts w:ascii="Lucida Bright" w:hAnsi="Lucida Bright"/>
          <w:b/>
          <w:bCs/>
          <w:i/>
          <w:iCs/>
          <w:color w:val="000000" w:themeColor="text1"/>
          <w:lang w:val="nl-BE"/>
        </w:rPr>
        <w:t>.</w:t>
      </w:r>
    </w:p>
    <w:p w14:paraId="7487ECC9" w14:textId="47219A3E" w:rsidR="007D3ABC" w:rsidRDefault="007D3ABC" w:rsidP="007D3ABC">
      <w:pPr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</w:pPr>
      <w:r w:rsidRPr="009168DE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>Beenham,</w:t>
      </w:r>
      <w:r w:rsidR="00082165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 xml:space="preserve"> </w:t>
      </w:r>
      <w:r w:rsidR="009168DE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>rauwe ham,2 soorten salami,</w:t>
      </w:r>
      <w:r w:rsidR="00082165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 xml:space="preserve"> </w:t>
      </w:r>
      <w:proofErr w:type="spellStart"/>
      <w:r w:rsidR="006B4797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>kip</w:t>
      </w:r>
      <w:r w:rsidR="00152E43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>pillon</w:t>
      </w:r>
      <w:proofErr w:type="spellEnd"/>
      <w:r w:rsidR="00152E43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>,</w:t>
      </w:r>
      <w:r w:rsidR="00082165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 xml:space="preserve"> </w:t>
      </w:r>
      <w:r w:rsidR="00152E43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>rosbief,</w:t>
      </w:r>
      <w:r w:rsidR="00082165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 xml:space="preserve"> </w:t>
      </w:r>
      <w:r w:rsidR="00152E43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>varkensgebraad,</w:t>
      </w:r>
      <w:r w:rsidR="00082165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 xml:space="preserve"> </w:t>
      </w:r>
      <w:proofErr w:type="spellStart"/>
      <w:r w:rsidR="004E003B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>wildpatè</w:t>
      </w:r>
      <w:proofErr w:type="spellEnd"/>
      <w:r w:rsidR="004E003B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>,</w:t>
      </w:r>
    </w:p>
    <w:p w14:paraId="10CDA54B" w14:textId="05CE6C3E" w:rsidR="004E003B" w:rsidRDefault="005F471D" w:rsidP="007D3ABC">
      <w:pPr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</w:pPr>
      <w:r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>Americain</w:t>
      </w:r>
      <w:r w:rsidR="00920ECF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>”</w:t>
      </w:r>
      <w:proofErr w:type="spellStart"/>
      <w:r w:rsidR="00920ECF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>Italien</w:t>
      </w:r>
      <w:r w:rsidR="00AF3D22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>n</w:t>
      </w:r>
      <w:r w:rsidR="00920ECF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>e</w:t>
      </w:r>
      <w:proofErr w:type="spellEnd"/>
      <w:r w:rsidR="00920ECF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>”,</w:t>
      </w:r>
      <w:proofErr w:type="spellStart"/>
      <w:r w:rsidR="00565659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>carpacio</w:t>
      </w:r>
      <w:proofErr w:type="spellEnd"/>
      <w:r w:rsidR="007B48BA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 xml:space="preserve"> rund,</w:t>
      </w:r>
      <w:r w:rsidR="00AC77B4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 xml:space="preserve"> </w:t>
      </w:r>
      <w:r w:rsidR="000251DD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 xml:space="preserve">groenten </w:t>
      </w:r>
      <w:r w:rsidR="001D242A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>,eitje,2 sauzen</w:t>
      </w:r>
      <w:r w:rsidR="009A705E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>,</w:t>
      </w:r>
      <w:r w:rsidR="00082165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 xml:space="preserve"> </w:t>
      </w:r>
      <w:r w:rsidR="009A705E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>aardappelsla of stokbrood.</w:t>
      </w:r>
      <w:r w:rsidR="00AB23B0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ab/>
      </w:r>
      <w:r w:rsidR="009266D7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 xml:space="preserve"> </w:t>
      </w:r>
    </w:p>
    <w:p w14:paraId="1B4FDAAA" w14:textId="250C1E72" w:rsidR="009E7690" w:rsidRDefault="009E7690" w:rsidP="009E7690">
      <w:pPr>
        <w:jc w:val="center"/>
        <w:rPr>
          <w:rFonts w:ascii="Lucida Bright" w:hAnsi="Lucida Bright"/>
          <w:b/>
          <w:bCs/>
          <w:i/>
          <w:iCs/>
          <w:color w:val="000000" w:themeColor="text1"/>
          <w:lang w:val="nl-BE"/>
        </w:rPr>
      </w:pPr>
      <w:r>
        <w:rPr>
          <w:rFonts w:ascii="Lucida Bright" w:hAnsi="Lucida Bright"/>
          <w:b/>
          <w:bCs/>
          <w:i/>
          <w:iCs/>
          <w:color w:val="000000" w:themeColor="text1"/>
          <w:lang w:val="nl-BE"/>
        </w:rPr>
        <w:t>Gemengd</w:t>
      </w:r>
      <w:r w:rsidR="006B767A">
        <w:rPr>
          <w:rFonts w:ascii="Lucida Bright" w:hAnsi="Lucida Bright"/>
          <w:b/>
          <w:bCs/>
          <w:i/>
          <w:iCs/>
          <w:color w:val="000000" w:themeColor="text1"/>
          <w:lang w:val="nl-BE"/>
        </w:rPr>
        <w:t xml:space="preserve"> 35</w:t>
      </w:r>
      <w:r w:rsidR="00B91E7F">
        <w:rPr>
          <w:rFonts w:ascii="Lucida Bright" w:hAnsi="Lucida Bright"/>
          <w:b/>
          <w:bCs/>
          <w:i/>
          <w:iCs/>
          <w:color w:val="000000" w:themeColor="text1"/>
          <w:lang w:val="nl-BE"/>
        </w:rPr>
        <w:t>€/pp.</w:t>
      </w:r>
    </w:p>
    <w:p w14:paraId="6B8C4490" w14:textId="40146508" w:rsidR="009E7690" w:rsidRDefault="006F5B82" w:rsidP="006F5B82">
      <w:pPr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</w:pPr>
      <w:r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>Gerookte zalm,</w:t>
      </w:r>
      <w:r w:rsidR="00082165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 xml:space="preserve"> </w:t>
      </w:r>
      <w:proofErr w:type="spellStart"/>
      <w:r w:rsidR="00BE1738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>noordzeeslaatje</w:t>
      </w:r>
      <w:proofErr w:type="spellEnd"/>
      <w:r w:rsidR="00C543CD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>,</w:t>
      </w:r>
      <w:r w:rsidR="00082165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 xml:space="preserve"> </w:t>
      </w:r>
      <w:r w:rsidR="00C543CD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>makreel,</w:t>
      </w:r>
      <w:r w:rsidR="00082165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 xml:space="preserve"> </w:t>
      </w:r>
      <w:r w:rsidR="00C543CD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>tomaat-garnaal,</w:t>
      </w:r>
      <w:r w:rsidR="00082165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 xml:space="preserve"> </w:t>
      </w:r>
      <w:r w:rsidR="00C543CD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>krabpoot</w:t>
      </w:r>
      <w:r w:rsidR="00182742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>,</w:t>
      </w:r>
      <w:r w:rsidR="00082165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 xml:space="preserve"> </w:t>
      </w:r>
      <w:r w:rsidR="00D05F4B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>Italiaanse ham,</w:t>
      </w:r>
      <w:r w:rsidR="00082165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 xml:space="preserve"> </w:t>
      </w:r>
      <w:r w:rsidR="00BE1738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>paté,</w:t>
      </w:r>
    </w:p>
    <w:p w14:paraId="197789CD" w14:textId="77777777" w:rsidR="000628A9" w:rsidRDefault="00BE1738" w:rsidP="006F5B82">
      <w:pPr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</w:pPr>
      <w:r w:rsidRPr="00773474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>Italia</w:t>
      </w:r>
      <w:r w:rsidR="00033F96" w:rsidRPr="00773474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>a</w:t>
      </w:r>
      <w:r w:rsidRPr="00773474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>nse salami,</w:t>
      </w:r>
      <w:r w:rsidR="00082165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 xml:space="preserve"> </w:t>
      </w:r>
      <w:r w:rsidR="00033F96" w:rsidRPr="00773474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>rosbief</w:t>
      </w:r>
      <w:r w:rsidR="00856354" w:rsidRPr="00773474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>,</w:t>
      </w:r>
      <w:r w:rsidR="00082165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 xml:space="preserve"> </w:t>
      </w:r>
      <w:r w:rsidR="00DD6CD0" w:rsidRPr="00773474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 xml:space="preserve">americain </w:t>
      </w:r>
      <w:r w:rsidR="009F6CDE" w:rsidRPr="00773474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>*maison*,</w:t>
      </w:r>
      <w:r w:rsidR="00773474" w:rsidRPr="00773474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>eitje,groenten,2 sauzen,</w:t>
      </w:r>
      <w:r w:rsidR="00082165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 xml:space="preserve">  </w:t>
      </w:r>
    </w:p>
    <w:p w14:paraId="7C5BD898" w14:textId="56C5A0B7" w:rsidR="00BE1738" w:rsidRPr="00773474" w:rsidRDefault="00773474" w:rsidP="006F5B82">
      <w:pPr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</w:pPr>
      <w:r w:rsidRPr="00773474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>aardappelsla of</w:t>
      </w:r>
      <w:r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 xml:space="preserve"> </w:t>
      </w:r>
      <w:r w:rsidR="00084C2C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>stokbrood.</w:t>
      </w:r>
      <w:r w:rsidR="00AB23B0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ab/>
      </w:r>
      <w:r w:rsidR="00AB23B0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ab/>
      </w:r>
      <w:r w:rsidR="00AB23B0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ab/>
      </w:r>
      <w:r w:rsidR="00AB23B0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ab/>
      </w:r>
      <w:r w:rsidR="00AB23B0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ab/>
      </w:r>
      <w:r w:rsidR="00AB23B0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ab/>
      </w:r>
      <w:r w:rsidR="00AB23B0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ab/>
      </w:r>
      <w:r w:rsidR="00AB23B0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ab/>
      </w:r>
      <w:r w:rsidR="00AB23B0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ab/>
      </w:r>
    </w:p>
    <w:p w14:paraId="29FA5621" w14:textId="77777777" w:rsidR="00D05F4B" w:rsidRPr="00773474" w:rsidRDefault="00D05F4B" w:rsidP="006F5B82">
      <w:pPr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</w:pPr>
    </w:p>
    <w:p w14:paraId="1731A80B" w14:textId="77777777" w:rsidR="00667B6D" w:rsidRPr="00773474" w:rsidRDefault="00667B6D" w:rsidP="007D3ABC">
      <w:pPr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</w:pPr>
    </w:p>
    <w:p w14:paraId="3E35BF47" w14:textId="77777777" w:rsidR="00FD72A6" w:rsidRDefault="00FD72A6" w:rsidP="00C26C06">
      <w:pPr>
        <w:jc w:val="center"/>
        <w:rPr>
          <w:rFonts w:ascii="Lucida Bright" w:hAnsi="Lucida Bright"/>
          <w:b/>
          <w:bCs/>
          <w:i/>
          <w:iCs/>
          <w:color w:val="000000" w:themeColor="text1"/>
          <w:sz w:val="28"/>
          <w:szCs w:val="28"/>
          <w:u w:val="single"/>
          <w:lang w:val="nl-BE"/>
        </w:rPr>
      </w:pPr>
    </w:p>
    <w:p w14:paraId="77B929C7" w14:textId="77777777" w:rsidR="00FD72A6" w:rsidRDefault="00FD72A6" w:rsidP="00C26C06">
      <w:pPr>
        <w:jc w:val="center"/>
        <w:rPr>
          <w:rFonts w:ascii="Lucida Bright" w:hAnsi="Lucida Bright"/>
          <w:b/>
          <w:bCs/>
          <w:i/>
          <w:iCs/>
          <w:color w:val="000000" w:themeColor="text1"/>
          <w:sz w:val="28"/>
          <w:szCs w:val="28"/>
          <w:u w:val="single"/>
          <w:lang w:val="nl-BE"/>
        </w:rPr>
      </w:pPr>
    </w:p>
    <w:p w14:paraId="1E04E5F5" w14:textId="77777777" w:rsidR="00FD72A6" w:rsidRDefault="00FD72A6" w:rsidP="00C26C06">
      <w:pPr>
        <w:jc w:val="center"/>
        <w:rPr>
          <w:rFonts w:ascii="Lucida Bright" w:hAnsi="Lucida Bright"/>
          <w:b/>
          <w:bCs/>
          <w:i/>
          <w:iCs/>
          <w:color w:val="000000" w:themeColor="text1"/>
          <w:sz w:val="28"/>
          <w:szCs w:val="28"/>
          <w:u w:val="single"/>
          <w:lang w:val="nl-BE"/>
        </w:rPr>
      </w:pPr>
    </w:p>
    <w:p w14:paraId="587D99F9" w14:textId="5E60F01E" w:rsidR="009A705E" w:rsidRDefault="00C26C06" w:rsidP="00C26C06">
      <w:pPr>
        <w:jc w:val="center"/>
        <w:rPr>
          <w:rFonts w:ascii="Lucida Bright" w:hAnsi="Lucida Bright"/>
          <w:b/>
          <w:bCs/>
          <w:i/>
          <w:iCs/>
          <w:color w:val="000000" w:themeColor="text1"/>
          <w:sz w:val="28"/>
          <w:szCs w:val="28"/>
          <w:u w:val="single"/>
          <w:lang w:val="nl-BE"/>
        </w:rPr>
      </w:pPr>
      <w:r>
        <w:rPr>
          <w:rFonts w:ascii="Lucida Bright" w:hAnsi="Lucida Bright"/>
          <w:b/>
          <w:bCs/>
          <w:i/>
          <w:iCs/>
          <w:color w:val="000000" w:themeColor="text1"/>
          <w:sz w:val="28"/>
          <w:szCs w:val="28"/>
          <w:u w:val="single"/>
          <w:lang w:val="nl-BE"/>
        </w:rPr>
        <w:t>Eindejaar</w:t>
      </w:r>
      <w:r w:rsidR="00620372">
        <w:rPr>
          <w:rFonts w:ascii="Lucida Bright" w:hAnsi="Lucida Bright"/>
          <w:b/>
          <w:bCs/>
          <w:i/>
          <w:iCs/>
          <w:color w:val="000000" w:themeColor="text1"/>
          <w:sz w:val="28"/>
          <w:szCs w:val="28"/>
          <w:u w:val="single"/>
          <w:lang w:val="nl-BE"/>
        </w:rPr>
        <w:t>s</w:t>
      </w:r>
      <w:r>
        <w:rPr>
          <w:rFonts w:ascii="Lucida Bright" w:hAnsi="Lucida Bright"/>
          <w:b/>
          <w:bCs/>
          <w:i/>
          <w:iCs/>
          <w:color w:val="000000" w:themeColor="text1"/>
          <w:sz w:val="28"/>
          <w:szCs w:val="28"/>
          <w:u w:val="single"/>
          <w:lang w:val="nl-BE"/>
        </w:rPr>
        <w:t>menu</w:t>
      </w:r>
      <w:r w:rsidR="001C5CFE">
        <w:rPr>
          <w:rFonts w:ascii="Lucida Bright" w:hAnsi="Lucida Bright"/>
          <w:b/>
          <w:bCs/>
          <w:i/>
          <w:iCs/>
          <w:color w:val="000000" w:themeColor="text1"/>
          <w:sz w:val="28"/>
          <w:szCs w:val="28"/>
          <w:u w:val="single"/>
          <w:lang w:val="nl-BE"/>
        </w:rPr>
        <w:t xml:space="preserve">  </w:t>
      </w:r>
      <w:r w:rsidR="00CE189D">
        <w:rPr>
          <w:rFonts w:ascii="Lucida Bright" w:hAnsi="Lucida Bright"/>
          <w:b/>
          <w:bCs/>
          <w:i/>
          <w:iCs/>
          <w:color w:val="000000" w:themeColor="text1"/>
          <w:sz w:val="28"/>
          <w:szCs w:val="28"/>
          <w:u w:val="single"/>
          <w:lang w:val="nl-BE"/>
        </w:rPr>
        <w:t>2026</w:t>
      </w:r>
    </w:p>
    <w:p w14:paraId="17BF8024" w14:textId="339A9496" w:rsidR="00CE189D" w:rsidRDefault="00CE189D" w:rsidP="00C26C06">
      <w:pPr>
        <w:jc w:val="center"/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</w:pPr>
      <w:r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>Ter verkrijgen op</w:t>
      </w:r>
      <w:r w:rsidR="0006056A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>:</w:t>
      </w:r>
    </w:p>
    <w:p w14:paraId="2B34E7F1" w14:textId="49AFF1F9" w:rsidR="00C265C5" w:rsidRPr="007C6B60" w:rsidRDefault="00C265C5" w:rsidP="006F57E3">
      <w:pPr>
        <w:jc w:val="center"/>
        <w:rPr>
          <w:rFonts w:ascii="Lucida Bright" w:hAnsi="Lucida Bright"/>
          <w:b/>
          <w:bCs/>
          <w:i/>
          <w:iCs/>
          <w:color w:val="000000" w:themeColor="text1"/>
          <w:sz w:val="28"/>
          <w:szCs w:val="28"/>
          <w:lang w:val="nl-BE"/>
        </w:rPr>
      </w:pPr>
      <w:r w:rsidRPr="007C6B60">
        <w:rPr>
          <w:rFonts w:ascii="Lucida Bright" w:hAnsi="Lucida Bright"/>
          <w:b/>
          <w:bCs/>
          <w:i/>
          <w:iCs/>
          <w:color w:val="000000" w:themeColor="text1"/>
          <w:sz w:val="28"/>
          <w:szCs w:val="28"/>
          <w:lang w:val="nl-BE"/>
        </w:rPr>
        <w:t>24-25-26-27/1</w:t>
      </w:r>
      <w:r w:rsidR="00620372" w:rsidRPr="007C6B60">
        <w:rPr>
          <w:rFonts w:ascii="Lucida Bright" w:hAnsi="Lucida Bright"/>
          <w:b/>
          <w:bCs/>
          <w:i/>
          <w:iCs/>
          <w:color w:val="000000" w:themeColor="text1"/>
          <w:sz w:val="28"/>
          <w:szCs w:val="28"/>
          <w:lang w:val="nl-BE"/>
        </w:rPr>
        <w:t>2/2026</w:t>
      </w:r>
      <w:r w:rsidR="006F57E3" w:rsidRPr="007C6B60">
        <w:rPr>
          <w:rFonts w:ascii="Lucida Bright" w:hAnsi="Lucida Bright"/>
          <w:b/>
          <w:bCs/>
          <w:i/>
          <w:iCs/>
          <w:color w:val="000000" w:themeColor="text1"/>
          <w:sz w:val="28"/>
          <w:szCs w:val="28"/>
          <w:lang w:val="nl-BE"/>
        </w:rPr>
        <w:t xml:space="preserve">             </w:t>
      </w:r>
      <w:r w:rsidR="00384473" w:rsidRPr="007C6B60">
        <w:rPr>
          <w:rFonts w:ascii="Lucida Bright" w:hAnsi="Lucida Bright"/>
          <w:b/>
          <w:bCs/>
          <w:i/>
          <w:iCs/>
          <w:color w:val="000000" w:themeColor="text1"/>
          <w:sz w:val="28"/>
          <w:szCs w:val="28"/>
          <w:lang w:val="nl-BE"/>
        </w:rPr>
        <w:t>31/12</w:t>
      </w:r>
      <w:r w:rsidR="00D90C86" w:rsidRPr="007C6B60">
        <w:rPr>
          <w:rFonts w:ascii="Lucida Bright" w:hAnsi="Lucida Bright"/>
          <w:b/>
          <w:bCs/>
          <w:i/>
          <w:iCs/>
          <w:color w:val="000000" w:themeColor="text1"/>
          <w:sz w:val="28"/>
          <w:szCs w:val="28"/>
          <w:lang w:val="nl-BE"/>
        </w:rPr>
        <w:t>/2026</w:t>
      </w:r>
      <w:r w:rsidR="00384473" w:rsidRPr="007C6B60">
        <w:rPr>
          <w:rFonts w:ascii="Lucida Bright" w:hAnsi="Lucida Bright"/>
          <w:b/>
          <w:bCs/>
          <w:i/>
          <w:iCs/>
          <w:color w:val="000000" w:themeColor="text1"/>
          <w:sz w:val="28"/>
          <w:szCs w:val="28"/>
          <w:lang w:val="nl-BE"/>
        </w:rPr>
        <w:t>,</w:t>
      </w:r>
      <w:r w:rsidR="00D11CA6" w:rsidRPr="007C6B60">
        <w:rPr>
          <w:rFonts w:ascii="Lucida Bright" w:hAnsi="Lucida Bright"/>
          <w:b/>
          <w:bCs/>
          <w:i/>
          <w:iCs/>
          <w:color w:val="000000" w:themeColor="text1"/>
          <w:sz w:val="28"/>
          <w:szCs w:val="28"/>
          <w:lang w:val="nl-BE"/>
        </w:rPr>
        <w:t xml:space="preserve"> </w:t>
      </w:r>
      <w:r w:rsidR="00384473" w:rsidRPr="007C6B60">
        <w:rPr>
          <w:rFonts w:ascii="Lucida Bright" w:hAnsi="Lucida Bright"/>
          <w:b/>
          <w:bCs/>
          <w:i/>
          <w:iCs/>
          <w:color w:val="000000" w:themeColor="text1"/>
          <w:sz w:val="28"/>
          <w:szCs w:val="28"/>
          <w:lang w:val="nl-BE"/>
        </w:rPr>
        <w:t>01-02-03/0</w:t>
      </w:r>
      <w:r w:rsidR="00D11CA6" w:rsidRPr="007C6B60">
        <w:rPr>
          <w:rFonts w:ascii="Lucida Bright" w:hAnsi="Lucida Bright"/>
          <w:b/>
          <w:bCs/>
          <w:i/>
          <w:iCs/>
          <w:color w:val="000000" w:themeColor="text1"/>
          <w:sz w:val="28"/>
          <w:szCs w:val="28"/>
          <w:lang w:val="nl-BE"/>
        </w:rPr>
        <w:t>1</w:t>
      </w:r>
      <w:r w:rsidR="00384473" w:rsidRPr="007C6B60">
        <w:rPr>
          <w:rFonts w:ascii="Lucida Bright" w:hAnsi="Lucida Bright"/>
          <w:b/>
          <w:bCs/>
          <w:i/>
          <w:iCs/>
          <w:color w:val="000000" w:themeColor="text1"/>
          <w:sz w:val="28"/>
          <w:szCs w:val="28"/>
          <w:lang w:val="nl-BE"/>
        </w:rPr>
        <w:t>/2027</w:t>
      </w:r>
    </w:p>
    <w:p w14:paraId="7FD216EE" w14:textId="60D9E8FE" w:rsidR="00D90C86" w:rsidRDefault="00D90C86" w:rsidP="006F57E3">
      <w:pPr>
        <w:jc w:val="center"/>
        <w:rPr>
          <w:rFonts w:ascii="Lucida Bright" w:hAnsi="Lucida Bright"/>
          <w:b/>
          <w:bCs/>
          <w:i/>
          <w:iCs/>
          <w:color w:val="000000" w:themeColor="text1"/>
          <w:sz w:val="28"/>
          <w:szCs w:val="28"/>
          <w:lang w:val="nl-BE"/>
        </w:rPr>
      </w:pPr>
      <w:r w:rsidRPr="007C6B60">
        <w:rPr>
          <w:rFonts w:ascii="Lucida Bright" w:hAnsi="Lucida Bright"/>
          <w:b/>
          <w:bCs/>
          <w:i/>
          <w:iCs/>
          <w:color w:val="000000" w:themeColor="text1"/>
          <w:sz w:val="28"/>
          <w:szCs w:val="28"/>
          <w:lang w:val="nl-BE"/>
        </w:rPr>
        <w:t xml:space="preserve">Gelieve te bestellen voor </w:t>
      </w:r>
      <w:r w:rsidR="00EC5F43" w:rsidRPr="007C6B60">
        <w:rPr>
          <w:rFonts w:ascii="Lucida Bright" w:hAnsi="Lucida Bright"/>
          <w:b/>
          <w:bCs/>
          <w:i/>
          <w:iCs/>
          <w:color w:val="000000" w:themeColor="text1"/>
          <w:sz w:val="28"/>
          <w:szCs w:val="28"/>
          <w:lang w:val="nl-BE"/>
        </w:rPr>
        <w:t>20/12/2026</w:t>
      </w:r>
    </w:p>
    <w:p w14:paraId="047D78D2" w14:textId="55D736C7" w:rsidR="000740B6" w:rsidRPr="007C6B60" w:rsidRDefault="000740B6" w:rsidP="006F57E3">
      <w:pPr>
        <w:jc w:val="center"/>
        <w:rPr>
          <w:rFonts w:ascii="Lucida Bright" w:hAnsi="Lucida Bright"/>
          <w:b/>
          <w:bCs/>
          <w:i/>
          <w:iCs/>
          <w:color w:val="000000" w:themeColor="text1"/>
          <w:sz w:val="28"/>
          <w:szCs w:val="28"/>
          <w:lang w:val="nl-BE"/>
        </w:rPr>
      </w:pPr>
      <w:r>
        <w:rPr>
          <w:rFonts w:ascii="Lucida Bright" w:hAnsi="Lucida Bright"/>
          <w:b/>
          <w:bCs/>
          <w:i/>
          <w:iCs/>
          <w:color w:val="000000" w:themeColor="text1"/>
          <w:sz w:val="28"/>
          <w:szCs w:val="28"/>
          <w:lang w:val="nl-BE"/>
        </w:rPr>
        <w:t>50€/per persoon</w:t>
      </w:r>
    </w:p>
    <w:p w14:paraId="225235E7" w14:textId="5577BFE8" w:rsidR="006F57E3" w:rsidRPr="007C6B60" w:rsidRDefault="00202A6E" w:rsidP="006F57E3">
      <w:pPr>
        <w:jc w:val="center"/>
        <w:rPr>
          <w:rFonts w:ascii="Lucida Bright" w:hAnsi="Lucida Bright"/>
          <w:b/>
          <w:bCs/>
          <w:i/>
          <w:iCs/>
          <w:color w:val="000000" w:themeColor="text1"/>
          <w:sz w:val="28"/>
          <w:szCs w:val="28"/>
          <w:lang w:val="nl-BE"/>
        </w:rPr>
      </w:pPr>
      <w:r>
        <w:rPr>
          <w:rFonts w:ascii="Lucida Bright" w:hAnsi="Lucida Bright"/>
          <w:b/>
          <w:bCs/>
          <w:i/>
          <w:iCs/>
          <w:color w:val="000000" w:themeColor="text1"/>
          <w:sz w:val="28"/>
          <w:szCs w:val="28"/>
          <w:lang w:val="nl-BE"/>
        </w:rPr>
        <w:t>5</w:t>
      </w:r>
      <w:r w:rsidR="0011465D" w:rsidRPr="007C6B60">
        <w:rPr>
          <w:rFonts w:ascii="Lucida Bright" w:hAnsi="Lucida Bright"/>
          <w:b/>
          <w:bCs/>
          <w:i/>
          <w:iCs/>
          <w:color w:val="000000" w:themeColor="text1"/>
          <w:sz w:val="28"/>
          <w:szCs w:val="28"/>
          <w:lang w:val="nl-BE"/>
        </w:rPr>
        <w:t xml:space="preserve"> </w:t>
      </w:r>
      <w:r w:rsidR="00EE1132">
        <w:rPr>
          <w:rFonts w:ascii="Lucida Bright" w:hAnsi="Lucida Bright"/>
          <w:b/>
          <w:bCs/>
          <w:i/>
          <w:iCs/>
          <w:color w:val="000000" w:themeColor="text1"/>
          <w:sz w:val="28"/>
          <w:szCs w:val="28"/>
          <w:lang w:val="nl-BE"/>
        </w:rPr>
        <w:t>mini</w:t>
      </w:r>
      <w:r w:rsidR="00DE7DA3">
        <w:rPr>
          <w:rFonts w:ascii="Lucida Bright" w:hAnsi="Lucida Bright"/>
          <w:b/>
          <w:bCs/>
          <w:i/>
          <w:iCs/>
          <w:color w:val="000000" w:themeColor="text1"/>
          <w:sz w:val="28"/>
          <w:szCs w:val="28"/>
          <w:lang w:val="nl-BE"/>
        </w:rPr>
        <w:t>-</w:t>
      </w:r>
      <w:r w:rsidR="00DE2A6A">
        <w:rPr>
          <w:rFonts w:ascii="Lucida Bright" w:hAnsi="Lucida Bright"/>
          <w:b/>
          <w:bCs/>
          <w:i/>
          <w:iCs/>
          <w:color w:val="000000" w:themeColor="text1"/>
          <w:sz w:val="28"/>
          <w:szCs w:val="28"/>
          <w:lang w:val="nl-BE"/>
        </w:rPr>
        <w:t>kroketjes</w:t>
      </w:r>
    </w:p>
    <w:p w14:paraId="2917FC9C" w14:textId="516A74F4" w:rsidR="006A004F" w:rsidRPr="007C6B60" w:rsidRDefault="006A004F" w:rsidP="006F57E3">
      <w:pPr>
        <w:jc w:val="center"/>
        <w:rPr>
          <w:rFonts w:ascii="Lucida Bright" w:hAnsi="Lucida Bright"/>
          <w:b/>
          <w:bCs/>
          <w:i/>
          <w:iCs/>
          <w:color w:val="000000" w:themeColor="text1"/>
          <w:sz w:val="28"/>
          <w:szCs w:val="28"/>
          <w:lang w:val="nl-BE"/>
        </w:rPr>
      </w:pPr>
      <w:r w:rsidRPr="007C6B60">
        <w:rPr>
          <w:rFonts w:ascii="Lucida Bright" w:hAnsi="Lucida Bright"/>
          <w:b/>
          <w:bCs/>
          <w:i/>
          <w:iCs/>
          <w:color w:val="000000" w:themeColor="text1"/>
          <w:sz w:val="28"/>
          <w:szCs w:val="28"/>
          <w:lang w:val="nl-BE"/>
        </w:rPr>
        <w:t>**</w:t>
      </w:r>
    </w:p>
    <w:p w14:paraId="61570E45" w14:textId="1160A66B" w:rsidR="006A004F" w:rsidRPr="007C6B60" w:rsidRDefault="00F9481F" w:rsidP="006F57E3">
      <w:pPr>
        <w:jc w:val="center"/>
        <w:rPr>
          <w:rFonts w:ascii="Lucida Bright" w:hAnsi="Lucida Bright"/>
          <w:b/>
          <w:bCs/>
          <w:i/>
          <w:iCs/>
          <w:color w:val="000000" w:themeColor="text1"/>
          <w:sz w:val="28"/>
          <w:szCs w:val="28"/>
          <w:lang w:val="nl-BE"/>
        </w:rPr>
      </w:pPr>
      <w:r w:rsidRPr="007C6B60">
        <w:rPr>
          <w:rFonts w:ascii="Lucida Bright" w:hAnsi="Lucida Bright"/>
          <w:b/>
          <w:bCs/>
          <w:i/>
          <w:iCs/>
          <w:color w:val="000000" w:themeColor="text1"/>
          <w:sz w:val="28"/>
          <w:szCs w:val="28"/>
          <w:lang w:val="nl-BE"/>
        </w:rPr>
        <w:t>Gegratineerde mini-</w:t>
      </w:r>
      <w:proofErr w:type="spellStart"/>
      <w:r w:rsidRPr="007C6B60">
        <w:rPr>
          <w:rFonts w:ascii="Lucida Bright" w:hAnsi="Lucida Bright"/>
          <w:b/>
          <w:bCs/>
          <w:i/>
          <w:iCs/>
          <w:color w:val="000000" w:themeColor="text1"/>
          <w:sz w:val="28"/>
          <w:szCs w:val="28"/>
          <w:lang w:val="nl-BE"/>
        </w:rPr>
        <w:t>coquilles,tomaat</w:t>
      </w:r>
      <w:proofErr w:type="spellEnd"/>
      <w:r w:rsidRPr="007C6B60">
        <w:rPr>
          <w:rFonts w:ascii="Lucida Bright" w:hAnsi="Lucida Bright"/>
          <w:b/>
          <w:bCs/>
          <w:i/>
          <w:iCs/>
          <w:color w:val="000000" w:themeColor="text1"/>
          <w:sz w:val="28"/>
          <w:szCs w:val="28"/>
          <w:lang w:val="nl-BE"/>
        </w:rPr>
        <w:t>-lookboter</w:t>
      </w:r>
    </w:p>
    <w:p w14:paraId="73A0DF64" w14:textId="7E5DE730" w:rsidR="00DB3B0B" w:rsidRPr="007C6B60" w:rsidRDefault="006D0D97" w:rsidP="006F57E3">
      <w:pPr>
        <w:jc w:val="center"/>
        <w:rPr>
          <w:rFonts w:ascii="Lucida Bright" w:hAnsi="Lucida Bright"/>
          <w:b/>
          <w:bCs/>
          <w:i/>
          <w:iCs/>
          <w:color w:val="000000" w:themeColor="text1"/>
          <w:sz w:val="28"/>
          <w:szCs w:val="28"/>
          <w:lang w:val="nl-BE"/>
        </w:rPr>
      </w:pPr>
      <w:r w:rsidRPr="007C6B60">
        <w:rPr>
          <w:rFonts w:ascii="Lucida Bright" w:hAnsi="Lucida Bright"/>
          <w:b/>
          <w:bCs/>
          <w:i/>
          <w:iCs/>
          <w:color w:val="000000" w:themeColor="text1"/>
          <w:sz w:val="28"/>
          <w:szCs w:val="28"/>
          <w:lang w:val="nl-BE"/>
        </w:rPr>
        <w:t>Of</w:t>
      </w:r>
    </w:p>
    <w:p w14:paraId="2741BA27" w14:textId="15A954C6" w:rsidR="003912E8" w:rsidRDefault="00BA4869" w:rsidP="000E1E21">
      <w:pPr>
        <w:jc w:val="center"/>
        <w:rPr>
          <w:rFonts w:ascii="Lucida Bright" w:hAnsi="Lucida Bright"/>
          <w:b/>
          <w:bCs/>
          <w:i/>
          <w:iCs/>
          <w:color w:val="000000" w:themeColor="text1"/>
          <w:sz w:val="28"/>
          <w:szCs w:val="28"/>
          <w:lang w:val="nl-BE"/>
        </w:rPr>
      </w:pPr>
      <w:r>
        <w:rPr>
          <w:rFonts w:ascii="Lucida Bright" w:hAnsi="Lucida Bright"/>
          <w:b/>
          <w:bCs/>
          <w:i/>
          <w:iCs/>
          <w:color w:val="000000" w:themeColor="text1"/>
          <w:sz w:val="28"/>
          <w:szCs w:val="28"/>
          <w:lang w:val="nl-BE"/>
        </w:rPr>
        <w:t>Fantasie van gerookte</w:t>
      </w:r>
      <w:r w:rsidR="00E5747D">
        <w:rPr>
          <w:rFonts w:ascii="Lucida Bright" w:hAnsi="Lucida Bright"/>
          <w:b/>
          <w:bCs/>
          <w:i/>
          <w:iCs/>
          <w:color w:val="000000" w:themeColor="text1"/>
          <w:sz w:val="28"/>
          <w:szCs w:val="28"/>
          <w:lang w:val="nl-BE"/>
        </w:rPr>
        <w:t xml:space="preserve"> </w:t>
      </w:r>
      <w:proofErr w:type="spellStart"/>
      <w:r w:rsidR="00E5747D">
        <w:rPr>
          <w:rFonts w:ascii="Lucida Bright" w:hAnsi="Lucida Bright"/>
          <w:b/>
          <w:bCs/>
          <w:i/>
          <w:iCs/>
          <w:color w:val="000000" w:themeColor="text1"/>
          <w:sz w:val="28"/>
          <w:szCs w:val="28"/>
          <w:lang w:val="nl-BE"/>
        </w:rPr>
        <w:t>eendeborst,ganzenlever</w:t>
      </w:r>
      <w:proofErr w:type="spellEnd"/>
      <w:r w:rsidR="00E5747D">
        <w:rPr>
          <w:rFonts w:ascii="Lucida Bright" w:hAnsi="Lucida Bright"/>
          <w:b/>
          <w:bCs/>
          <w:i/>
          <w:iCs/>
          <w:color w:val="000000" w:themeColor="text1"/>
          <w:sz w:val="28"/>
          <w:szCs w:val="28"/>
          <w:lang w:val="nl-BE"/>
        </w:rPr>
        <w:t>,</w:t>
      </w:r>
    </w:p>
    <w:p w14:paraId="78AB0F3F" w14:textId="1209C237" w:rsidR="00E5747D" w:rsidRPr="007C6B60" w:rsidRDefault="00EA7B5C" w:rsidP="000E1E21">
      <w:pPr>
        <w:jc w:val="center"/>
        <w:rPr>
          <w:rFonts w:ascii="Lucida Bright" w:hAnsi="Lucida Bright"/>
          <w:b/>
          <w:bCs/>
          <w:i/>
          <w:iCs/>
          <w:color w:val="000000" w:themeColor="text1"/>
          <w:sz w:val="28"/>
          <w:szCs w:val="28"/>
          <w:lang w:val="nl-BE"/>
        </w:rPr>
      </w:pPr>
      <w:r>
        <w:rPr>
          <w:rFonts w:ascii="Lucida Bright" w:hAnsi="Lucida Bright"/>
          <w:b/>
          <w:bCs/>
          <w:i/>
          <w:iCs/>
          <w:color w:val="000000" w:themeColor="text1"/>
          <w:sz w:val="28"/>
          <w:szCs w:val="28"/>
          <w:lang w:val="nl-BE"/>
        </w:rPr>
        <w:t xml:space="preserve">Slaatje met </w:t>
      </w:r>
      <w:proofErr w:type="spellStart"/>
      <w:r>
        <w:rPr>
          <w:rFonts w:ascii="Lucida Bright" w:hAnsi="Lucida Bright"/>
          <w:b/>
          <w:bCs/>
          <w:i/>
          <w:iCs/>
          <w:color w:val="000000" w:themeColor="text1"/>
          <w:sz w:val="28"/>
          <w:szCs w:val="28"/>
          <w:lang w:val="nl-BE"/>
        </w:rPr>
        <w:t>frambozenvinaigrette</w:t>
      </w:r>
      <w:r w:rsidR="002E2E04">
        <w:rPr>
          <w:rFonts w:ascii="Lucida Bright" w:hAnsi="Lucida Bright"/>
          <w:b/>
          <w:bCs/>
          <w:i/>
          <w:iCs/>
          <w:color w:val="000000" w:themeColor="text1"/>
          <w:sz w:val="28"/>
          <w:szCs w:val="28"/>
          <w:lang w:val="nl-BE"/>
        </w:rPr>
        <w:t>,walnoten</w:t>
      </w:r>
      <w:proofErr w:type="spellEnd"/>
    </w:p>
    <w:p w14:paraId="6A73E40E" w14:textId="6C783EA4" w:rsidR="00F00092" w:rsidRPr="007C6B60" w:rsidRDefault="00F00092" w:rsidP="006F57E3">
      <w:pPr>
        <w:jc w:val="center"/>
        <w:rPr>
          <w:rFonts w:ascii="Lucida Bright" w:hAnsi="Lucida Bright"/>
          <w:b/>
          <w:bCs/>
          <w:i/>
          <w:iCs/>
          <w:color w:val="000000" w:themeColor="text1"/>
          <w:sz w:val="28"/>
          <w:szCs w:val="28"/>
          <w:lang w:val="nl-BE"/>
        </w:rPr>
      </w:pPr>
      <w:r w:rsidRPr="007C6B60">
        <w:rPr>
          <w:rFonts w:ascii="Lucida Bright" w:hAnsi="Lucida Bright"/>
          <w:b/>
          <w:bCs/>
          <w:i/>
          <w:iCs/>
          <w:color w:val="000000" w:themeColor="text1"/>
          <w:sz w:val="28"/>
          <w:szCs w:val="28"/>
          <w:lang w:val="nl-BE"/>
        </w:rPr>
        <w:t>**</w:t>
      </w:r>
    </w:p>
    <w:p w14:paraId="3CB26C56" w14:textId="17A7EDF9" w:rsidR="00F00092" w:rsidRPr="007C6B60" w:rsidRDefault="003022B8" w:rsidP="006F57E3">
      <w:pPr>
        <w:jc w:val="center"/>
        <w:rPr>
          <w:rFonts w:ascii="Lucida Bright" w:hAnsi="Lucida Bright"/>
          <w:b/>
          <w:bCs/>
          <w:i/>
          <w:iCs/>
          <w:color w:val="000000" w:themeColor="text1"/>
          <w:sz w:val="28"/>
          <w:szCs w:val="28"/>
          <w:lang w:val="nl-BE"/>
        </w:rPr>
      </w:pPr>
      <w:r w:rsidRPr="007C6B60">
        <w:rPr>
          <w:rFonts w:ascii="Lucida Bright" w:hAnsi="Lucida Bright"/>
          <w:b/>
          <w:bCs/>
          <w:i/>
          <w:iCs/>
          <w:color w:val="000000" w:themeColor="text1"/>
          <w:sz w:val="28"/>
          <w:szCs w:val="28"/>
          <w:lang w:val="nl-BE"/>
        </w:rPr>
        <w:t xml:space="preserve">Bisque van </w:t>
      </w:r>
      <w:r w:rsidR="00AB2528">
        <w:rPr>
          <w:rFonts w:ascii="Lucida Bright" w:hAnsi="Lucida Bright"/>
          <w:b/>
          <w:bCs/>
          <w:i/>
          <w:iCs/>
          <w:color w:val="000000" w:themeColor="text1"/>
          <w:sz w:val="28"/>
          <w:szCs w:val="28"/>
          <w:lang w:val="nl-BE"/>
        </w:rPr>
        <w:t>krab</w:t>
      </w:r>
      <w:r w:rsidR="007B09D8" w:rsidRPr="007C6B60">
        <w:rPr>
          <w:rFonts w:ascii="Lucida Bright" w:hAnsi="Lucida Bright"/>
          <w:b/>
          <w:bCs/>
          <w:i/>
          <w:iCs/>
          <w:color w:val="000000" w:themeColor="text1"/>
          <w:sz w:val="28"/>
          <w:szCs w:val="28"/>
          <w:lang w:val="nl-BE"/>
        </w:rPr>
        <w:t xml:space="preserve"> met zijn garnituren</w:t>
      </w:r>
    </w:p>
    <w:p w14:paraId="4B1DF628" w14:textId="3F05F00E" w:rsidR="007B09D8" w:rsidRPr="00082165" w:rsidRDefault="007B09D8" w:rsidP="006F57E3">
      <w:pPr>
        <w:jc w:val="center"/>
        <w:rPr>
          <w:rFonts w:ascii="Lucida Bright" w:hAnsi="Lucida Bright"/>
          <w:b/>
          <w:bCs/>
          <w:i/>
          <w:iCs/>
          <w:color w:val="000000" w:themeColor="text1"/>
          <w:sz w:val="28"/>
          <w:szCs w:val="28"/>
          <w:lang w:val="fr-FR"/>
        </w:rPr>
      </w:pPr>
      <w:r w:rsidRPr="00082165">
        <w:rPr>
          <w:rFonts w:ascii="Lucida Bright" w:hAnsi="Lucida Bright"/>
          <w:b/>
          <w:bCs/>
          <w:i/>
          <w:iCs/>
          <w:color w:val="000000" w:themeColor="text1"/>
          <w:sz w:val="28"/>
          <w:szCs w:val="28"/>
          <w:lang w:val="fr-FR"/>
        </w:rPr>
        <w:t>(</w:t>
      </w:r>
      <w:proofErr w:type="spellStart"/>
      <w:r w:rsidRPr="00082165">
        <w:rPr>
          <w:rFonts w:ascii="Lucida Bright" w:hAnsi="Lucida Bright"/>
          <w:b/>
          <w:bCs/>
          <w:i/>
          <w:iCs/>
          <w:color w:val="000000" w:themeColor="text1"/>
          <w:sz w:val="28"/>
          <w:szCs w:val="28"/>
          <w:lang w:val="fr-FR"/>
        </w:rPr>
        <w:t>kaas,rouille</w:t>
      </w:r>
      <w:r w:rsidR="008B7D89" w:rsidRPr="00082165">
        <w:rPr>
          <w:rFonts w:ascii="Lucida Bright" w:hAnsi="Lucida Bright"/>
          <w:b/>
          <w:bCs/>
          <w:i/>
          <w:iCs/>
          <w:color w:val="000000" w:themeColor="text1"/>
          <w:sz w:val="28"/>
          <w:szCs w:val="28"/>
          <w:lang w:val="fr-FR"/>
        </w:rPr>
        <w:t>,crout</w:t>
      </w:r>
      <w:r w:rsidR="000E1E21" w:rsidRPr="00082165">
        <w:rPr>
          <w:rFonts w:ascii="Lucida Bright" w:hAnsi="Lucida Bright"/>
          <w:b/>
          <w:bCs/>
          <w:i/>
          <w:iCs/>
          <w:color w:val="000000" w:themeColor="text1"/>
          <w:sz w:val="28"/>
          <w:szCs w:val="28"/>
          <w:lang w:val="fr-FR"/>
        </w:rPr>
        <w:t>o</w:t>
      </w:r>
      <w:r w:rsidR="008B7D89" w:rsidRPr="00082165">
        <w:rPr>
          <w:rFonts w:ascii="Lucida Bright" w:hAnsi="Lucida Bright"/>
          <w:b/>
          <w:bCs/>
          <w:i/>
          <w:iCs/>
          <w:color w:val="000000" w:themeColor="text1"/>
          <w:sz w:val="28"/>
          <w:szCs w:val="28"/>
          <w:lang w:val="fr-FR"/>
        </w:rPr>
        <w:t>ns</w:t>
      </w:r>
      <w:proofErr w:type="spellEnd"/>
      <w:r w:rsidR="008B7D89" w:rsidRPr="00082165">
        <w:rPr>
          <w:rFonts w:ascii="Lucida Bright" w:hAnsi="Lucida Bright"/>
          <w:b/>
          <w:bCs/>
          <w:i/>
          <w:iCs/>
          <w:color w:val="000000" w:themeColor="text1"/>
          <w:sz w:val="28"/>
          <w:szCs w:val="28"/>
          <w:lang w:val="fr-FR"/>
        </w:rPr>
        <w:t>)</w:t>
      </w:r>
    </w:p>
    <w:p w14:paraId="20B1F4A4" w14:textId="1B6A4DF5" w:rsidR="008B7D89" w:rsidRPr="00082165" w:rsidRDefault="008B7D89" w:rsidP="006F57E3">
      <w:pPr>
        <w:jc w:val="center"/>
        <w:rPr>
          <w:rFonts w:ascii="Lucida Bright" w:hAnsi="Lucida Bright"/>
          <w:b/>
          <w:bCs/>
          <w:i/>
          <w:iCs/>
          <w:color w:val="000000" w:themeColor="text1"/>
          <w:sz w:val="28"/>
          <w:szCs w:val="28"/>
          <w:lang w:val="fr-FR"/>
        </w:rPr>
      </w:pPr>
      <w:r w:rsidRPr="00082165">
        <w:rPr>
          <w:rFonts w:ascii="Lucida Bright" w:hAnsi="Lucida Bright"/>
          <w:b/>
          <w:bCs/>
          <w:i/>
          <w:iCs/>
          <w:color w:val="000000" w:themeColor="text1"/>
          <w:sz w:val="28"/>
          <w:szCs w:val="28"/>
          <w:lang w:val="fr-FR"/>
        </w:rPr>
        <w:t>**</w:t>
      </w:r>
    </w:p>
    <w:p w14:paraId="130DCAAC" w14:textId="3B4EB704" w:rsidR="000E1E21" w:rsidRPr="00082165" w:rsidRDefault="00B45290" w:rsidP="006F57E3">
      <w:pPr>
        <w:jc w:val="center"/>
        <w:rPr>
          <w:rFonts w:ascii="Lucida Bright" w:hAnsi="Lucida Bright"/>
          <w:b/>
          <w:bCs/>
          <w:i/>
          <w:iCs/>
          <w:color w:val="000000" w:themeColor="text1"/>
          <w:sz w:val="28"/>
          <w:szCs w:val="28"/>
          <w:lang w:val="fr-FR"/>
        </w:rPr>
      </w:pPr>
      <w:r w:rsidRPr="00082165">
        <w:rPr>
          <w:rFonts w:ascii="Lucida Bright" w:hAnsi="Lucida Bright"/>
          <w:b/>
          <w:bCs/>
          <w:i/>
          <w:iCs/>
          <w:color w:val="000000" w:themeColor="text1"/>
          <w:sz w:val="28"/>
          <w:szCs w:val="28"/>
          <w:lang w:val="fr-FR"/>
        </w:rPr>
        <w:t xml:space="preserve">Filet van </w:t>
      </w:r>
      <w:proofErr w:type="spellStart"/>
      <w:r w:rsidRPr="00082165">
        <w:rPr>
          <w:rFonts w:ascii="Lucida Bright" w:hAnsi="Lucida Bright"/>
          <w:b/>
          <w:bCs/>
          <w:i/>
          <w:iCs/>
          <w:color w:val="000000" w:themeColor="text1"/>
          <w:sz w:val="28"/>
          <w:szCs w:val="28"/>
          <w:lang w:val="fr-FR"/>
        </w:rPr>
        <w:t>parelhoen,saus</w:t>
      </w:r>
      <w:proofErr w:type="spellEnd"/>
      <w:r w:rsidRPr="00082165">
        <w:rPr>
          <w:rFonts w:ascii="Lucida Bright" w:hAnsi="Lucida Bright"/>
          <w:b/>
          <w:bCs/>
          <w:i/>
          <w:iCs/>
          <w:color w:val="000000" w:themeColor="text1"/>
          <w:sz w:val="28"/>
          <w:szCs w:val="28"/>
          <w:lang w:val="fr-FR"/>
        </w:rPr>
        <w:t xml:space="preserve"> van </w:t>
      </w:r>
      <w:proofErr w:type="spellStart"/>
      <w:r w:rsidRPr="00082165">
        <w:rPr>
          <w:rFonts w:ascii="Lucida Bright" w:hAnsi="Lucida Bright"/>
          <w:b/>
          <w:bCs/>
          <w:i/>
          <w:iCs/>
          <w:color w:val="000000" w:themeColor="text1"/>
          <w:sz w:val="28"/>
          <w:szCs w:val="28"/>
          <w:lang w:val="fr-FR"/>
        </w:rPr>
        <w:t>witte</w:t>
      </w:r>
      <w:proofErr w:type="spellEnd"/>
      <w:r w:rsidRPr="00082165">
        <w:rPr>
          <w:rFonts w:ascii="Lucida Bright" w:hAnsi="Lucida Bright"/>
          <w:b/>
          <w:bCs/>
          <w:i/>
          <w:iCs/>
          <w:color w:val="000000" w:themeColor="text1"/>
          <w:sz w:val="28"/>
          <w:szCs w:val="28"/>
          <w:lang w:val="fr-FR"/>
        </w:rPr>
        <w:t xml:space="preserve"> </w:t>
      </w:r>
      <w:proofErr w:type="spellStart"/>
      <w:r w:rsidRPr="00082165">
        <w:rPr>
          <w:rFonts w:ascii="Lucida Bright" w:hAnsi="Lucida Bright"/>
          <w:b/>
          <w:bCs/>
          <w:i/>
          <w:iCs/>
          <w:color w:val="000000" w:themeColor="text1"/>
          <w:sz w:val="28"/>
          <w:szCs w:val="28"/>
          <w:lang w:val="fr-FR"/>
        </w:rPr>
        <w:t>port,</w:t>
      </w:r>
      <w:r w:rsidR="00260A5F" w:rsidRPr="00082165">
        <w:rPr>
          <w:rFonts w:ascii="Lucida Bright" w:hAnsi="Lucida Bright"/>
          <w:b/>
          <w:bCs/>
          <w:i/>
          <w:iCs/>
          <w:color w:val="000000" w:themeColor="text1"/>
          <w:sz w:val="28"/>
          <w:szCs w:val="28"/>
          <w:lang w:val="fr-FR"/>
        </w:rPr>
        <w:t>boschampignons</w:t>
      </w:r>
      <w:proofErr w:type="spellEnd"/>
      <w:r w:rsidR="00260A5F" w:rsidRPr="00082165">
        <w:rPr>
          <w:rFonts w:ascii="Lucida Bright" w:hAnsi="Lucida Bright"/>
          <w:b/>
          <w:bCs/>
          <w:i/>
          <w:iCs/>
          <w:color w:val="000000" w:themeColor="text1"/>
          <w:sz w:val="28"/>
          <w:szCs w:val="28"/>
          <w:lang w:val="fr-FR"/>
        </w:rPr>
        <w:t>,</w:t>
      </w:r>
    </w:p>
    <w:p w14:paraId="22C7DE02" w14:textId="19B3B7EB" w:rsidR="00260A5F" w:rsidRPr="007C6B60" w:rsidRDefault="00260A5F" w:rsidP="006F57E3">
      <w:pPr>
        <w:jc w:val="center"/>
        <w:rPr>
          <w:rFonts w:ascii="Lucida Bright" w:hAnsi="Lucida Bright"/>
          <w:b/>
          <w:bCs/>
          <w:i/>
          <w:iCs/>
          <w:color w:val="000000" w:themeColor="text1"/>
          <w:sz w:val="28"/>
          <w:szCs w:val="28"/>
          <w:lang w:val="nl-BE"/>
        </w:rPr>
      </w:pPr>
      <w:proofErr w:type="spellStart"/>
      <w:r w:rsidRPr="007C6B60">
        <w:rPr>
          <w:rFonts w:ascii="Lucida Bright" w:hAnsi="Lucida Bright"/>
          <w:b/>
          <w:bCs/>
          <w:i/>
          <w:iCs/>
          <w:color w:val="000000" w:themeColor="text1"/>
          <w:sz w:val="28"/>
          <w:szCs w:val="28"/>
          <w:lang w:val="nl-BE"/>
        </w:rPr>
        <w:t>Groentenboeket,</w:t>
      </w:r>
      <w:r w:rsidR="009E3A40" w:rsidRPr="007C6B60">
        <w:rPr>
          <w:rFonts w:ascii="Lucida Bright" w:hAnsi="Lucida Bright"/>
          <w:b/>
          <w:bCs/>
          <w:i/>
          <w:iCs/>
          <w:color w:val="000000" w:themeColor="text1"/>
          <w:sz w:val="28"/>
          <w:szCs w:val="28"/>
          <w:lang w:val="nl-BE"/>
        </w:rPr>
        <w:t>aardappelkroket</w:t>
      </w:r>
      <w:r w:rsidR="007A2FBA">
        <w:rPr>
          <w:rFonts w:ascii="Lucida Bright" w:hAnsi="Lucida Bright"/>
          <w:b/>
          <w:bCs/>
          <w:i/>
          <w:iCs/>
          <w:color w:val="000000" w:themeColor="text1"/>
          <w:sz w:val="28"/>
          <w:szCs w:val="28"/>
          <w:lang w:val="nl-BE"/>
        </w:rPr>
        <w:t>ten</w:t>
      </w:r>
      <w:r w:rsidR="009E3A40" w:rsidRPr="007C6B60">
        <w:rPr>
          <w:rFonts w:ascii="Lucida Bright" w:hAnsi="Lucida Bright"/>
          <w:b/>
          <w:bCs/>
          <w:i/>
          <w:iCs/>
          <w:color w:val="000000" w:themeColor="text1"/>
          <w:sz w:val="28"/>
          <w:szCs w:val="28"/>
          <w:lang w:val="nl-BE"/>
        </w:rPr>
        <w:t>“maison</w:t>
      </w:r>
      <w:proofErr w:type="spellEnd"/>
      <w:r w:rsidR="009E3A40" w:rsidRPr="007C6B60">
        <w:rPr>
          <w:rFonts w:ascii="Lucida Bright" w:hAnsi="Lucida Bright"/>
          <w:b/>
          <w:bCs/>
          <w:i/>
          <w:iCs/>
          <w:color w:val="000000" w:themeColor="text1"/>
          <w:sz w:val="28"/>
          <w:szCs w:val="28"/>
          <w:lang w:val="nl-BE"/>
        </w:rPr>
        <w:t>”</w:t>
      </w:r>
    </w:p>
    <w:p w14:paraId="4A71D1A7" w14:textId="09A3B949" w:rsidR="009E3A40" w:rsidRPr="007C6B60" w:rsidRDefault="009E3A40" w:rsidP="006F57E3">
      <w:pPr>
        <w:jc w:val="center"/>
        <w:rPr>
          <w:rFonts w:ascii="Lucida Bright" w:hAnsi="Lucida Bright"/>
          <w:b/>
          <w:bCs/>
          <w:i/>
          <w:iCs/>
          <w:color w:val="000000" w:themeColor="text1"/>
          <w:sz w:val="28"/>
          <w:szCs w:val="28"/>
          <w:lang w:val="nl-BE"/>
        </w:rPr>
      </w:pPr>
      <w:r w:rsidRPr="007C6B60">
        <w:rPr>
          <w:rFonts w:ascii="Lucida Bright" w:hAnsi="Lucida Bright"/>
          <w:b/>
          <w:bCs/>
          <w:i/>
          <w:iCs/>
          <w:color w:val="000000" w:themeColor="text1"/>
          <w:sz w:val="28"/>
          <w:szCs w:val="28"/>
          <w:lang w:val="nl-BE"/>
        </w:rPr>
        <w:t>Of</w:t>
      </w:r>
    </w:p>
    <w:p w14:paraId="3E5CC57B" w14:textId="2C267D0B" w:rsidR="009E3A40" w:rsidRPr="007C6B60" w:rsidRDefault="000E3352" w:rsidP="006F57E3">
      <w:pPr>
        <w:jc w:val="center"/>
        <w:rPr>
          <w:rFonts w:ascii="Lucida Bright" w:hAnsi="Lucida Bright"/>
          <w:b/>
          <w:bCs/>
          <w:i/>
          <w:iCs/>
          <w:color w:val="000000" w:themeColor="text1"/>
          <w:sz w:val="28"/>
          <w:szCs w:val="28"/>
          <w:lang w:val="nl-BE"/>
        </w:rPr>
      </w:pPr>
      <w:r w:rsidRPr="007C6B60">
        <w:rPr>
          <w:rFonts w:ascii="Lucida Bright" w:hAnsi="Lucida Bright"/>
          <w:b/>
          <w:bCs/>
          <w:i/>
          <w:iCs/>
          <w:color w:val="000000" w:themeColor="text1"/>
          <w:sz w:val="28"/>
          <w:szCs w:val="28"/>
          <w:lang w:val="nl-BE"/>
        </w:rPr>
        <w:t xml:space="preserve">Trio van verse </w:t>
      </w:r>
      <w:proofErr w:type="spellStart"/>
      <w:r w:rsidRPr="007C6B60">
        <w:rPr>
          <w:rFonts w:ascii="Lucida Bright" w:hAnsi="Lucida Bright"/>
          <w:b/>
          <w:bCs/>
          <w:i/>
          <w:iCs/>
          <w:color w:val="000000" w:themeColor="text1"/>
          <w:sz w:val="28"/>
          <w:szCs w:val="28"/>
          <w:lang w:val="nl-BE"/>
        </w:rPr>
        <w:t>Noordzeevis,</w:t>
      </w:r>
      <w:r w:rsidR="00B96682" w:rsidRPr="007C6B60">
        <w:rPr>
          <w:rFonts w:ascii="Lucida Bright" w:hAnsi="Lucida Bright"/>
          <w:b/>
          <w:bCs/>
          <w:i/>
          <w:iCs/>
          <w:color w:val="000000" w:themeColor="text1"/>
          <w:sz w:val="28"/>
          <w:szCs w:val="28"/>
          <w:lang w:val="nl-BE"/>
        </w:rPr>
        <w:t>krokante</w:t>
      </w:r>
      <w:proofErr w:type="spellEnd"/>
      <w:r w:rsidR="00B96682" w:rsidRPr="007C6B60">
        <w:rPr>
          <w:rFonts w:ascii="Lucida Bright" w:hAnsi="Lucida Bright"/>
          <w:b/>
          <w:bCs/>
          <w:i/>
          <w:iCs/>
          <w:color w:val="000000" w:themeColor="text1"/>
          <w:sz w:val="28"/>
          <w:szCs w:val="28"/>
          <w:lang w:val="nl-BE"/>
        </w:rPr>
        <w:t xml:space="preserve"> wintergroenten,</w:t>
      </w:r>
    </w:p>
    <w:p w14:paraId="6E02C8F4" w14:textId="65D2BFE3" w:rsidR="00B96682" w:rsidRPr="007C6B60" w:rsidRDefault="008C2BCA" w:rsidP="006F57E3">
      <w:pPr>
        <w:jc w:val="center"/>
        <w:rPr>
          <w:rFonts w:ascii="Lucida Bright" w:hAnsi="Lucida Bright"/>
          <w:b/>
          <w:bCs/>
          <w:i/>
          <w:iCs/>
          <w:color w:val="000000" w:themeColor="text1"/>
          <w:sz w:val="28"/>
          <w:szCs w:val="28"/>
          <w:lang w:val="nl-BE"/>
        </w:rPr>
      </w:pPr>
      <w:proofErr w:type="spellStart"/>
      <w:r w:rsidRPr="007C6B60">
        <w:rPr>
          <w:rFonts w:ascii="Lucida Bright" w:hAnsi="Lucida Bright"/>
          <w:b/>
          <w:bCs/>
          <w:i/>
          <w:iCs/>
          <w:color w:val="000000" w:themeColor="text1"/>
          <w:sz w:val="28"/>
          <w:szCs w:val="28"/>
          <w:lang w:val="nl-BE"/>
        </w:rPr>
        <w:t>B</w:t>
      </w:r>
      <w:r w:rsidR="00751B2B" w:rsidRPr="007C6B60">
        <w:rPr>
          <w:rFonts w:ascii="Lucida Bright" w:hAnsi="Lucida Bright"/>
          <w:b/>
          <w:bCs/>
          <w:i/>
          <w:iCs/>
          <w:color w:val="000000" w:themeColor="text1"/>
          <w:sz w:val="28"/>
          <w:szCs w:val="28"/>
          <w:lang w:val="nl-BE"/>
        </w:rPr>
        <w:t>iesl</w:t>
      </w:r>
      <w:r w:rsidRPr="007C6B60">
        <w:rPr>
          <w:rFonts w:ascii="Lucida Bright" w:hAnsi="Lucida Bright"/>
          <w:b/>
          <w:bCs/>
          <w:i/>
          <w:iCs/>
          <w:color w:val="000000" w:themeColor="text1"/>
          <w:sz w:val="28"/>
          <w:szCs w:val="28"/>
          <w:lang w:val="nl-BE"/>
        </w:rPr>
        <w:t>o</w:t>
      </w:r>
      <w:r w:rsidR="00751B2B" w:rsidRPr="007C6B60">
        <w:rPr>
          <w:rFonts w:ascii="Lucida Bright" w:hAnsi="Lucida Bright"/>
          <w:b/>
          <w:bCs/>
          <w:i/>
          <w:iCs/>
          <w:color w:val="000000" w:themeColor="text1"/>
          <w:sz w:val="28"/>
          <w:szCs w:val="28"/>
          <w:lang w:val="nl-BE"/>
        </w:rPr>
        <w:t>oksaus</w:t>
      </w:r>
      <w:r w:rsidRPr="007C6B60">
        <w:rPr>
          <w:rFonts w:ascii="Lucida Bright" w:hAnsi="Lucida Bright"/>
          <w:b/>
          <w:bCs/>
          <w:i/>
          <w:iCs/>
          <w:color w:val="000000" w:themeColor="text1"/>
          <w:sz w:val="28"/>
          <w:szCs w:val="28"/>
          <w:lang w:val="nl-BE"/>
        </w:rPr>
        <w:t>,puree</w:t>
      </w:r>
      <w:proofErr w:type="spellEnd"/>
      <w:r w:rsidRPr="007C6B60">
        <w:rPr>
          <w:rFonts w:ascii="Lucida Bright" w:hAnsi="Lucida Bright"/>
          <w:b/>
          <w:bCs/>
          <w:i/>
          <w:iCs/>
          <w:color w:val="000000" w:themeColor="text1"/>
          <w:sz w:val="28"/>
          <w:szCs w:val="28"/>
          <w:lang w:val="nl-BE"/>
        </w:rPr>
        <w:t xml:space="preserve"> met pijpajuin</w:t>
      </w:r>
    </w:p>
    <w:p w14:paraId="7CA1E714" w14:textId="0C1B67CA" w:rsidR="008C2BCA" w:rsidRPr="007C6B60" w:rsidRDefault="008C2BCA" w:rsidP="006F57E3">
      <w:pPr>
        <w:jc w:val="center"/>
        <w:rPr>
          <w:rFonts w:ascii="Lucida Bright" w:hAnsi="Lucida Bright"/>
          <w:b/>
          <w:bCs/>
          <w:i/>
          <w:iCs/>
          <w:color w:val="000000" w:themeColor="text1"/>
          <w:sz w:val="28"/>
          <w:szCs w:val="28"/>
          <w:lang w:val="nl-BE"/>
        </w:rPr>
      </w:pPr>
      <w:r w:rsidRPr="007C6B60">
        <w:rPr>
          <w:rFonts w:ascii="Lucida Bright" w:hAnsi="Lucida Bright"/>
          <w:b/>
          <w:bCs/>
          <w:i/>
          <w:iCs/>
          <w:color w:val="000000" w:themeColor="text1"/>
          <w:sz w:val="28"/>
          <w:szCs w:val="28"/>
          <w:lang w:val="nl-BE"/>
        </w:rPr>
        <w:t>**</w:t>
      </w:r>
    </w:p>
    <w:p w14:paraId="703CDFB0" w14:textId="6F09AA3C" w:rsidR="008C2BCA" w:rsidRPr="007C6B60" w:rsidRDefault="008C2BCA" w:rsidP="006F57E3">
      <w:pPr>
        <w:jc w:val="center"/>
        <w:rPr>
          <w:rFonts w:ascii="Lucida Bright" w:hAnsi="Lucida Bright"/>
          <w:b/>
          <w:bCs/>
          <w:i/>
          <w:iCs/>
          <w:color w:val="000000" w:themeColor="text1"/>
          <w:sz w:val="28"/>
          <w:szCs w:val="28"/>
          <w:lang w:val="nl-BE"/>
        </w:rPr>
      </w:pPr>
      <w:proofErr w:type="spellStart"/>
      <w:r w:rsidRPr="007C6B60">
        <w:rPr>
          <w:rFonts w:ascii="Lucida Bright" w:hAnsi="Lucida Bright"/>
          <w:b/>
          <w:bCs/>
          <w:i/>
          <w:iCs/>
          <w:color w:val="000000" w:themeColor="text1"/>
          <w:sz w:val="28"/>
          <w:szCs w:val="28"/>
          <w:lang w:val="nl-BE"/>
        </w:rPr>
        <w:t>Vero</w:t>
      </w:r>
      <w:r w:rsidR="00F23317" w:rsidRPr="007C6B60">
        <w:rPr>
          <w:rFonts w:ascii="Lucida Bright" w:hAnsi="Lucida Bright"/>
          <w:b/>
          <w:bCs/>
          <w:i/>
          <w:iCs/>
          <w:color w:val="000000" w:themeColor="text1"/>
          <w:sz w:val="28"/>
          <w:szCs w:val="28"/>
          <w:lang w:val="nl-BE"/>
        </w:rPr>
        <w:t>’</w:t>
      </w:r>
      <w:r w:rsidRPr="007C6B60">
        <w:rPr>
          <w:rFonts w:ascii="Lucida Bright" w:hAnsi="Lucida Bright"/>
          <w:b/>
          <w:bCs/>
          <w:i/>
          <w:iCs/>
          <w:color w:val="000000" w:themeColor="text1"/>
          <w:sz w:val="28"/>
          <w:szCs w:val="28"/>
          <w:lang w:val="nl-BE"/>
        </w:rPr>
        <w:t>s</w:t>
      </w:r>
      <w:proofErr w:type="spellEnd"/>
      <w:r w:rsidRPr="007C6B60">
        <w:rPr>
          <w:rFonts w:ascii="Lucida Bright" w:hAnsi="Lucida Bright"/>
          <w:b/>
          <w:bCs/>
          <w:i/>
          <w:iCs/>
          <w:color w:val="000000" w:themeColor="text1"/>
          <w:sz w:val="28"/>
          <w:szCs w:val="28"/>
          <w:lang w:val="nl-BE"/>
        </w:rPr>
        <w:t xml:space="preserve"> </w:t>
      </w:r>
      <w:r w:rsidR="00F23317" w:rsidRPr="007C6B60">
        <w:rPr>
          <w:rFonts w:ascii="Lucida Bright" w:hAnsi="Lucida Bright"/>
          <w:b/>
          <w:bCs/>
          <w:i/>
          <w:iCs/>
          <w:color w:val="000000" w:themeColor="text1"/>
          <w:sz w:val="28"/>
          <w:szCs w:val="28"/>
          <w:lang w:val="nl-BE"/>
        </w:rPr>
        <w:t>“</w:t>
      </w:r>
      <w:r w:rsidRPr="007C6B60">
        <w:rPr>
          <w:rFonts w:ascii="Lucida Bright" w:hAnsi="Lucida Bright"/>
          <w:b/>
          <w:bCs/>
          <w:i/>
          <w:iCs/>
          <w:color w:val="000000" w:themeColor="text1"/>
          <w:sz w:val="28"/>
          <w:szCs w:val="28"/>
          <w:lang w:val="nl-BE"/>
        </w:rPr>
        <w:t>werel</w:t>
      </w:r>
      <w:r w:rsidR="00F23317" w:rsidRPr="007C6B60">
        <w:rPr>
          <w:rFonts w:ascii="Lucida Bright" w:hAnsi="Lucida Bright"/>
          <w:b/>
          <w:bCs/>
          <w:i/>
          <w:iCs/>
          <w:color w:val="000000" w:themeColor="text1"/>
          <w:sz w:val="28"/>
          <w:szCs w:val="28"/>
          <w:lang w:val="nl-BE"/>
        </w:rPr>
        <w:t>dberoemde “</w:t>
      </w:r>
      <w:proofErr w:type="spellStart"/>
      <w:r w:rsidR="00950130">
        <w:rPr>
          <w:rFonts w:ascii="Lucida Bright" w:hAnsi="Lucida Bright"/>
          <w:b/>
          <w:bCs/>
          <w:i/>
          <w:iCs/>
          <w:color w:val="000000" w:themeColor="text1"/>
          <w:sz w:val="28"/>
          <w:szCs w:val="28"/>
          <w:lang w:val="nl-BE"/>
        </w:rPr>
        <w:t>eindejaars</w:t>
      </w:r>
      <w:r w:rsidR="00F23317" w:rsidRPr="007C6B60">
        <w:rPr>
          <w:rFonts w:ascii="Lucida Bright" w:hAnsi="Lucida Bright"/>
          <w:b/>
          <w:bCs/>
          <w:i/>
          <w:iCs/>
          <w:color w:val="000000" w:themeColor="text1"/>
          <w:sz w:val="28"/>
          <w:szCs w:val="28"/>
          <w:lang w:val="nl-BE"/>
        </w:rPr>
        <w:t>buche</w:t>
      </w:r>
      <w:proofErr w:type="spellEnd"/>
      <w:r w:rsidR="00950130">
        <w:rPr>
          <w:rFonts w:ascii="Lucida Bright" w:hAnsi="Lucida Bright"/>
          <w:b/>
          <w:bCs/>
          <w:i/>
          <w:iCs/>
          <w:color w:val="000000" w:themeColor="text1"/>
          <w:sz w:val="28"/>
          <w:szCs w:val="28"/>
          <w:lang w:val="nl-BE"/>
        </w:rPr>
        <w:t>”</w:t>
      </w:r>
    </w:p>
    <w:p w14:paraId="4560FD88" w14:textId="77777777" w:rsidR="00F23317" w:rsidRDefault="00F23317" w:rsidP="006F57E3">
      <w:pPr>
        <w:jc w:val="center"/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</w:pPr>
    </w:p>
    <w:p w14:paraId="45801E78" w14:textId="77777777" w:rsidR="008B7D89" w:rsidRPr="00CE189D" w:rsidRDefault="008B7D89" w:rsidP="006F57E3">
      <w:pPr>
        <w:jc w:val="center"/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</w:pPr>
    </w:p>
    <w:p w14:paraId="0DBB5924" w14:textId="0ED9DF52" w:rsidR="00CD06FE" w:rsidRDefault="00CC2488" w:rsidP="003533D3">
      <w:pPr>
        <w:jc w:val="center"/>
        <w:rPr>
          <w:rFonts w:ascii="Lucida Bright" w:hAnsi="Lucida Bright"/>
          <w:b/>
          <w:bCs/>
          <w:i/>
          <w:iCs/>
          <w:color w:val="000000" w:themeColor="text1"/>
          <w:sz w:val="32"/>
          <w:szCs w:val="32"/>
          <w:u w:val="single"/>
          <w:lang w:val="nl-BE"/>
        </w:rPr>
      </w:pPr>
      <w:r>
        <w:rPr>
          <w:rFonts w:ascii="Lucida Bright" w:hAnsi="Lucida Bright"/>
          <w:b/>
          <w:bCs/>
          <w:i/>
          <w:iCs/>
          <w:color w:val="000000" w:themeColor="text1"/>
          <w:sz w:val="32"/>
          <w:szCs w:val="32"/>
          <w:u w:val="single"/>
          <w:lang w:val="nl-BE"/>
        </w:rPr>
        <w:lastRenderedPageBreak/>
        <w:t>EINDEJAA</w:t>
      </w:r>
      <w:r w:rsidR="006712CE">
        <w:rPr>
          <w:rFonts w:ascii="Lucida Bright" w:hAnsi="Lucida Bright"/>
          <w:b/>
          <w:bCs/>
          <w:i/>
          <w:iCs/>
          <w:color w:val="000000" w:themeColor="text1"/>
          <w:sz w:val="32"/>
          <w:szCs w:val="32"/>
          <w:u w:val="single"/>
          <w:lang w:val="nl-BE"/>
        </w:rPr>
        <w:t>RSSUGGESTIES</w:t>
      </w:r>
    </w:p>
    <w:p w14:paraId="3DAEF03E" w14:textId="6C28F588" w:rsidR="00850459" w:rsidRDefault="00850459" w:rsidP="003533D3">
      <w:pPr>
        <w:jc w:val="center"/>
        <w:rPr>
          <w:rFonts w:ascii="Lucida Bright" w:hAnsi="Lucida Bright"/>
          <w:b/>
          <w:bCs/>
          <w:i/>
          <w:iCs/>
          <w:color w:val="000000" w:themeColor="text1"/>
          <w:sz w:val="32"/>
          <w:szCs w:val="32"/>
          <w:lang w:val="nl-BE"/>
        </w:rPr>
      </w:pPr>
      <w:r>
        <w:rPr>
          <w:rFonts w:ascii="Lucida Bright" w:hAnsi="Lucida Bright"/>
          <w:b/>
          <w:bCs/>
          <w:i/>
          <w:iCs/>
          <w:color w:val="000000" w:themeColor="text1"/>
          <w:sz w:val="32"/>
          <w:szCs w:val="32"/>
          <w:lang w:val="nl-BE"/>
        </w:rPr>
        <w:t>Enkele topgerechten van tijdens mijn carrière</w:t>
      </w:r>
    </w:p>
    <w:p w14:paraId="39E0A256" w14:textId="18473F64" w:rsidR="00850459" w:rsidRPr="00850459" w:rsidRDefault="00850459" w:rsidP="003533D3">
      <w:pPr>
        <w:jc w:val="center"/>
        <w:rPr>
          <w:rFonts w:ascii="Lucida Bright" w:hAnsi="Lucida Bright"/>
          <w:b/>
          <w:bCs/>
          <w:i/>
          <w:iCs/>
          <w:color w:val="000000" w:themeColor="text1"/>
          <w:sz w:val="32"/>
          <w:szCs w:val="32"/>
          <w:lang w:val="nl-BE"/>
        </w:rPr>
      </w:pPr>
      <w:r>
        <w:rPr>
          <w:rFonts w:ascii="Lucida Bright" w:hAnsi="Lucida Bright"/>
          <w:b/>
          <w:bCs/>
          <w:i/>
          <w:iCs/>
          <w:color w:val="000000" w:themeColor="text1"/>
          <w:sz w:val="32"/>
          <w:szCs w:val="32"/>
          <w:lang w:val="nl-BE"/>
        </w:rPr>
        <w:t>Als chef-kok</w:t>
      </w:r>
    </w:p>
    <w:p w14:paraId="4BEA66F6" w14:textId="69A9B7BD" w:rsidR="00CC59EA" w:rsidRPr="00850459" w:rsidRDefault="00FE2F12" w:rsidP="00CC59EA">
      <w:pPr>
        <w:jc w:val="center"/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u w:val="single"/>
          <w:lang w:val="nl-BE"/>
        </w:rPr>
      </w:pPr>
      <w:r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u w:val="single"/>
          <w:lang w:val="nl-BE"/>
        </w:rPr>
        <w:t>Soepen</w:t>
      </w:r>
    </w:p>
    <w:p w14:paraId="0C24259D" w14:textId="30F9514F" w:rsidR="006712CE" w:rsidRPr="00850459" w:rsidRDefault="006712CE" w:rsidP="006712CE">
      <w:pPr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</w:pPr>
      <w:r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 xml:space="preserve">-Bisque van garnalen met </w:t>
      </w:r>
      <w:r w:rsidR="006D6CFE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>garnalen en garnituur</w:t>
      </w:r>
      <w:r w:rsidR="006D6CFE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ab/>
      </w:r>
      <w:r w:rsidR="006D6CFE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ab/>
      </w:r>
      <w:r w:rsidR="006D6CFE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ab/>
      </w:r>
      <w:r w:rsidR="00757645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ab/>
      </w:r>
      <w:r w:rsidR="006D6CFE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>16</w:t>
      </w:r>
      <w:r w:rsidR="00210674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>€</w:t>
      </w:r>
      <w:r w:rsidR="006D6CFE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>/l</w:t>
      </w:r>
    </w:p>
    <w:p w14:paraId="4927BD95" w14:textId="41D8B089" w:rsidR="002C6461" w:rsidRPr="00850459" w:rsidRDefault="002C6461" w:rsidP="006712CE">
      <w:pPr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</w:pPr>
      <w:r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 xml:space="preserve">-Velouté van </w:t>
      </w:r>
      <w:proofErr w:type="spellStart"/>
      <w:r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>boschampignons</w:t>
      </w:r>
      <w:r w:rsidR="00315DF3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>,truffel,ganzenlever</w:t>
      </w:r>
      <w:proofErr w:type="spellEnd"/>
      <w:r w:rsidR="00B542D0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ab/>
      </w:r>
      <w:r w:rsidR="00B542D0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ab/>
      </w:r>
      <w:r w:rsidR="00B542D0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ab/>
      </w:r>
      <w:r w:rsidR="00757645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ab/>
      </w:r>
      <w:r w:rsidR="00B542D0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>16€/l</w:t>
      </w:r>
    </w:p>
    <w:p w14:paraId="11541D3A" w14:textId="53D4220C" w:rsidR="00DF0E2C" w:rsidRPr="00850459" w:rsidRDefault="00DC3469" w:rsidP="006712CE">
      <w:pPr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</w:pPr>
      <w:r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>-</w:t>
      </w:r>
      <w:r w:rsidR="00DF0E2C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>Co</w:t>
      </w:r>
      <w:r w:rsidR="00D17E72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>n</w:t>
      </w:r>
      <w:r w:rsidR="00DF0E2C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>sommé</w:t>
      </w:r>
      <w:r w:rsidR="00F0319E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 xml:space="preserve"> van </w:t>
      </w:r>
      <w:proofErr w:type="spellStart"/>
      <w:r w:rsidR="00776914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>krab,</w:t>
      </w:r>
      <w:r w:rsidR="008A60DE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>meloen,citroengras,koriander</w:t>
      </w:r>
      <w:proofErr w:type="spellEnd"/>
      <w:r w:rsidR="008A60DE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ab/>
      </w:r>
      <w:r w:rsidR="008A60DE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ab/>
      </w:r>
      <w:r w:rsidR="008A60DE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ab/>
      </w:r>
      <w:r w:rsidR="00AE5163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>16€/l</w:t>
      </w:r>
    </w:p>
    <w:p w14:paraId="7D1A2BC0" w14:textId="43207395" w:rsidR="00F14DC7" w:rsidRPr="00850459" w:rsidRDefault="00F14DC7" w:rsidP="00F14DC7">
      <w:pPr>
        <w:jc w:val="center"/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u w:val="single"/>
          <w:lang w:val="nl-BE"/>
        </w:rPr>
      </w:pPr>
      <w:r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u w:val="single"/>
          <w:lang w:val="nl-BE"/>
        </w:rPr>
        <w:t>Voorgerechten</w:t>
      </w:r>
    </w:p>
    <w:p w14:paraId="14834D06" w14:textId="6E11F45E" w:rsidR="006D6CFE" w:rsidRPr="00850459" w:rsidRDefault="00C36E45" w:rsidP="006712CE">
      <w:pPr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en-US"/>
        </w:rPr>
      </w:pPr>
      <w:r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en-US"/>
        </w:rPr>
        <w:t>-</w:t>
      </w:r>
      <w:proofErr w:type="spellStart"/>
      <w:r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en-US"/>
        </w:rPr>
        <w:t>Gegratineerde</w:t>
      </w:r>
      <w:proofErr w:type="spellEnd"/>
      <w:r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en-US"/>
        </w:rPr>
        <w:t xml:space="preserve"> mini-</w:t>
      </w:r>
      <w:proofErr w:type="spellStart"/>
      <w:r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en-US"/>
        </w:rPr>
        <w:t>coquilles</w:t>
      </w:r>
      <w:r w:rsidR="00E07271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en-US"/>
        </w:rPr>
        <w:t>,loo</w:t>
      </w:r>
      <w:r w:rsidR="00F4015A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en-US"/>
        </w:rPr>
        <w:t>k</w:t>
      </w:r>
      <w:proofErr w:type="spellEnd"/>
      <w:r w:rsidR="00F4015A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en-US"/>
        </w:rPr>
        <w:t>-</w:t>
      </w:r>
      <w:proofErr w:type="spellStart"/>
      <w:r w:rsidR="00F4015A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en-US"/>
        </w:rPr>
        <w:t>tomaatboter</w:t>
      </w:r>
      <w:proofErr w:type="spellEnd"/>
      <w:r w:rsidR="00754E94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en-US"/>
        </w:rPr>
        <w:t xml:space="preserve">   </w:t>
      </w:r>
      <w:r w:rsidR="00210674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en-US"/>
        </w:rPr>
        <w:tab/>
      </w:r>
      <w:r w:rsidR="00445A37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en-US"/>
        </w:rPr>
        <w:tab/>
      </w:r>
      <w:r w:rsidR="00210674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en-US"/>
        </w:rPr>
        <w:tab/>
      </w:r>
      <w:r w:rsidR="00757645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en-US"/>
        </w:rPr>
        <w:tab/>
      </w:r>
      <w:r w:rsidR="00210674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en-US"/>
        </w:rPr>
        <w:t>8 st:18€</w:t>
      </w:r>
    </w:p>
    <w:p w14:paraId="501C0E08" w14:textId="3FB7179F" w:rsidR="006912EC" w:rsidRPr="00850459" w:rsidRDefault="006912EC" w:rsidP="006712CE">
      <w:pPr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</w:pPr>
      <w:r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>-Gegratineerde</w:t>
      </w:r>
      <w:r w:rsidR="007132DF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 xml:space="preserve"> visschelp</w:t>
      </w:r>
      <w:r w:rsidR="0036053E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>(</w:t>
      </w:r>
      <w:proofErr w:type="spellStart"/>
      <w:r w:rsidR="007148EB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>witvis,mosselen,garnalen</w:t>
      </w:r>
      <w:proofErr w:type="spellEnd"/>
      <w:r w:rsidR="007148EB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>)</w:t>
      </w:r>
      <w:r w:rsidR="00C5289D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ab/>
      </w:r>
      <w:r w:rsidR="00C5289D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ab/>
      </w:r>
      <w:r w:rsidR="005F7EAA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ab/>
      </w:r>
      <w:r w:rsidR="00757645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ab/>
      </w:r>
      <w:r w:rsidR="005F7EAA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>13€/st</w:t>
      </w:r>
    </w:p>
    <w:p w14:paraId="3F9418A2" w14:textId="7280512D" w:rsidR="005F7EAA" w:rsidRPr="00850459" w:rsidRDefault="005F7EAA" w:rsidP="006712CE">
      <w:pPr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</w:pPr>
      <w:r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 xml:space="preserve">-Gegratineerde </w:t>
      </w:r>
      <w:r w:rsidR="00D809BE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 xml:space="preserve">dagverse </w:t>
      </w:r>
      <w:proofErr w:type="spellStart"/>
      <w:r w:rsidR="00D809BE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>coquille</w:t>
      </w:r>
      <w:r w:rsidR="003052B4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>s</w:t>
      </w:r>
      <w:r w:rsidR="00D809BE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>,in</w:t>
      </w:r>
      <w:proofErr w:type="spellEnd"/>
      <w:r w:rsidR="00D809BE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 xml:space="preserve"> schelp</w:t>
      </w:r>
      <w:r w:rsidR="0035105F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ab/>
      </w:r>
      <w:r w:rsidR="0035105F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ab/>
      </w:r>
      <w:r w:rsidR="0035105F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ab/>
      </w:r>
      <w:r w:rsidR="006A1046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ab/>
      </w:r>
      <w:r w:rsidR="00757645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ab/>
      </w:r>
      <w:r w:rsidR="0035105F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>18€/st</w:t>
      </w:r>
    </w:p>
    <w:p w14:paraId="74C2A07B" w14:textId="0C521DF7" w:rsidR="007A4358" w:rsidRPr="00850459" w:rsidRDefault="00A47B67" w:rsidP="006712CE">
      <w:pPr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</w:pPr>
      <w:r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>-</w:t>
      </w:r>
      <w:proofErr w:type="spellStart"/>
      <w:r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>S</w:t>
      </w:r>
      <w:r w:rsidR="00FA6FAF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>campie’s;keuze</w:t>
      </w:r>
      <w:proofErr w:type="spellEnd"/>
      <w:r w:rsidR="00FA6FAF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 xml:space="preserve"> uit</w:t>
      </w:r>
      <w:r w:rsidR="00C77DFF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>;</w:t>
      </w:r>
      <w:r w:rsidR="00DB4777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 xml:space="preserve"> (</w:t>
      </w:r>
      <w:r w:rsidR="00A14495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>vg;</w:t>
      </w:r>
      <w:r w:rsidR="00DB4777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>6 st)</w:t>
      </w:r>
      <w:r w:rsidR="00324437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 xml:space="preserve"> </w:t>
      </w:r>
      <w:r w:rsidR="00871971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>15€</w:t>
      </w:r>
      <w:r w:rsidR="00324437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ab/>
      </w:r>
      <w:r w:rsidR="00324437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ab/>
      </w:r>
      <w:r w:rsidR="00324437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ab/>
        <w:t>(hg;9</w:t>
      </w:r>
      <w:r w:rsidR="0075756A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>st</w:t>
      </w:r>
      <w:r w:rsidR="00E70C7D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>+</w:t>
      </w:r>
      <w:r w:rsidR="007A4358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>pasta</w:t>
      </w:r>
      <w:r w:rsidR="0075756A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>)</w:t>
      </w:r>
      <w:r w:rsidR="0075756A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ab/>
      </w:r>
      <w:r w:rsidR="007A4358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>25€</w:t>
      </w:r>
    </w:p>
    <w:p w14:paraId="3E78E4A7" w14:textId="19D70AD5" w:rsidR="00FA6FAF" w:rsidRPr="00850459" w:rsidRDefault="00FA6FAF" w:rsidP="006712CE">
      <w:pPr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</w:pPr>
      <w:r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en-US"/>
        </w:rPr>
        <w:tab/>
      </w:r>
      <w:r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>Look</w:t>
      </w:r>
      <w:r w:rsidR="00DD546B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>-</w:t>
      </w:r>
      <w:proofErr w:type="spellStart"/>
      <w:r w:rsidR="00DE0033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>tomaat</w:t>
      </w:r>
      <w:r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>boter</w:t>
      </w:r>
      <w:r w:rsidR="00AA6D53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>,</w:t>
      </w:r>
      <w:r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>lookroom</w:t>
      </w:r>
      <w:r w:rsidR="00AA6D53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>,diabolique,</w:t>
      </w:r>
      <w:r w:rsidR="00DD546B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>bisque</w:t>
      </w:r>
      <w:proofErr w:type="spellEnd"/>
      <w:r w:rsidR="00DD546B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>-</w:t>
      </w:r>
      <w:proofErr w:type="spellStart"/>
      <w:r w:rsidR="00DD546B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>sinaas</w:t>
      </w:r>
      <w:r w:rsidR="00CA58EB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>,munt</w:t>
      </w:r>
      <w:proofErr w:type="spellEnd"/>
      <w:r w:rsidR="00CA58EB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>.</w:t>
      </w:r>
    </w:p>
    <w:p w14:paraId="4AABF462" w14:textId="5226504C" w:rsidR="00850459" w:rsidRPr="00850459" w:rsidRDefault="00850459" w:rsidP="006712CE">
      <w:pPr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</w:pPr>
      <w:proofErr w:type="spellStart"/>
      <w:r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>Kikkerbillen,lookroom</w:t>
      </w:r>
      <w:proofErr w:type="spellEnd"/>
      <w:r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>;(vg;6st) 15€</w:t>
      </w:r>
      <w:r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ab/>
      </w:r>
      <w:r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ab/>
      </w:r>
      <w:r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ab/>
        <w:t xml:space="preserve">(hg;9 </w:t>
      </w:r>
      <w:proofErr w:type="spellStart"/>
      <w:r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>st+kroket</w:t>
      </w:r>
      <w:proofErr w:type="spellEnd"/>
      <w:r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>)</w:t>
      </w:r>
      <w:r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ab/>
        <w:t>25€</w:t>
      </w:r>
    </w:p>
    <w:p w14:paraId="7E83D259" w14:textId="1C4F434A" w:rsidR="00B223C6" w:rsidRPr="00850459" w:rsidRDefault="007A7306" w:rsidP="006712CE">
      <w:pPr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</w:pPr>
      <w:r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 xml:space="preserve">-Gebakken </w:t>
      </w:r>
      <w:proofErr w:type="spellStart"/>
      <w:r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>ganzenlever</w:t>
      </w:r>
      <w:r w:rsidR="002C037A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>,witloof,portosaus</w:t>
      </w:r>
      <w:proofErr w:type="spellEnd"/>
      <w:r w:rsidR="00226CCE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 xml:space="preserve"> met </w:t>
      </w:r>
      <w:proofErr w:type="spellStart"/>
      <w:r w:rsidR="00226CCE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>truffel</w:t>
      </w:r>
      <w:r w:rsidR="002C037A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>,kramiek</w:t>
      </w:r>
      <w:proofErr w:type="spellEnd"/>
      <w:r w:rsidR="002C037A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ab/>
      </w:r>
      <w:r w:rsidR="00AF2AD6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>19€/pp</w:t>
      </w:r>
    </w:p>
    <w:p w14:paraId="5E54B06C" w14:textId="77777777" w:rsidR="00C35744" w:rsidRPr="00850459" w:rsidRDefault="00AF2AD6" w:rsidP="00876CDC">
      <w:pPr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</w:pPr>
      <w:r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>-</w:t>
      </w:r>
    </w:p>
    <w:p w14:paraId="79DBBAFF" w14:textId="0BE153B3" w:rsidR="00006745" w:rsidRPr="00850459" w:rsidRDefault="00C31871" w:rsidP="00C35744">
      <w:pPr>
        <w:jc w:val="center"/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</w:pPr>
      <w:r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u w:val="single"/>
          <w:lang w:val="nl-BE"/>
        </w:rPr>
        <w:t>In de hoofdgerechten</w:t>
      </w:r>
      <w:r w:rsidR="00E25046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u w:val="single"/>
          <w:lang w:val="nl-BE"/>
        </w:rPr>
        <w:t xml:space="preserve"> zijn groenten en aardappelen inbegrepen</w:t>
      </w:r>
      <w:r w:rsidR="009608E6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>.</w:t>
      </w:r>
    </w:p>
    <w:p w14:paraId="4979C4E1" w14:textId="67458EB3" w:rsidR="00CF2D56" w:rsidRPr="00850459" w:rsidRDefault="00F500B8" w:rsidP="006712CE">
      <w:pPr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</w:pPr>
      <w:r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>-</w:t>
      </w:r>
      <w:proofErr w:type="spellStart"/>
      <w:r w:rsidR="00133DEE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>Kabeljauw,bladspinazie</w:t>
      </w:r>
      <w:r w:rsidR="00C80C52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>,</w:t>
      </w:r>
      <w:r w:rsidR="00803975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>fijne</w:t>
      </w:r>
      <w:proofErr w:type="spellEnd"/>
      <w:r w:rsidR="00803975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 xml:space="preserve"> kruidensaus</w:t>
      </w:r>
      <w:r w:rsidR="00387AE8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ab/>
      </w:r>
      <w:r w:rsidR="00387AE8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ab/>
      </w:r>
      <w:r w:rsidR="00CF2D56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ab/>
      </w:r>
      <w:r w:rsidR="00CF2D56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ab/>
      </w:r>
      <w:r w:rsidR="00757645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ab/>
      </w:r>
      <w:r w:rsidR="00387AE8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>2</w:t>
      </w:r>
      <w:r w:rsidR="0096415C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>3</w:t>
      </w:r>
      <w:r w:rsidR="0098580E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>€</w:t>
      </w:r>
    </w:p>
    <w:p w14:paraId="095CFD99" w14:textId="37F962E0" w:rsidR="00BC27AE" w:rsidRPr="00850459" w:rsidRDefault="00CF2D56" w:rsidP="006712CE">
      <w:pPr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</w:pPr>
      <w:r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>-</w:t>
      </w:r>
      <w:r w:rsidR="00A104B2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>Bouillabaisse van de Noordzee</w:t>
      </w:r>
      <w:r w:rsidR="00195ECC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>(specialiteit</w:t>
      </w:r>
      <w:r w:rsidR="000F1F6B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>)</w:t>
      </w:r>
      <w:r w:rsidR="00473831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>r</w:t>
      </w:r>
      <w:r w:rsidR="001E243F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>ijkelijk voorzien van</w:t>
      </w:r>
      <w:r w:rsidR="00BC27AE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>;</w:t>
      </w:r>
    </w:p>
    <w:p w14:paraId="1E12238C" w14:textId="64E95A99" w:rsidR="00E81C37" w:rsidRPr="00850459" w:rsidRDefault="001E243F" w:rsidP="00BC27AE">
      <w:pPr>
        <w:ind w:firstLine="708"/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</w:pPr>
      <w:r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 xml:space="preserve"> verse</w:t>
      </w:r>
      <w:r w:rsidR="00CF2D56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 xml:space="preserve"> </w:t>
      </w:r>
      <w:proofErr w:type="spellStart"/>
      <w:r w:rsidR="00CF2D56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>vis</w:t>
      </w:r>
      <w:r w:rsidR="00B53884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>,schaal</w:t>
      </w:r>
      <w:proofErr w:type="spellEnd"/>
      <w:r w:rsidR="00B53884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 xml:space="preserve">-en </w:t>
      </w:r>
      <w:proofErr w:type="spellStart"/>
      <w:r w:rsidR="00B53884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>schelpdieren,rouille</w:t>
      </w:r>
      <w:r w:rsidR="00195ECC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>,</w:t>
      </w:r>
      <w:r w:rsidR="00BC27AE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>k</w:t>
      </w:r>
      <w:r w:rsidR="00195ECC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>aas</w:t>
      </w:r>
      <w:proofErr w:type="spellEnd"/>
      <w:r w:rsidR="00195ECC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>-croutons</w:t>
      </w:r>
      <w:r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 xml:space="preserve"> </w:t>
      </w:r>
      <w:r w:rsidR="009608E6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ab/>
      </w:r>
      <w:r w:rsidR="00757645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ab/>
      </w:r>
      <w:r w:rsidR="00F84B8B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>27</w:t>
      </w:r>
      <w:r w:rsidR="00E81C37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>€</w:t>
      </w:r>
    </w:p>
    <w:p w14:paraId="0B33223C" w14:textId="73E9A199" w:rsidR="00E25046" w:rsidRPr="00850459" w:rsidRDefault="00E81C37" w:rsidP="00E81C37">
      <w:pPr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</w:pPr>
      <w:r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>-</w:t>
      </w:r>
      <w:proofErr w:type="spellStart"/>
      <w:r w:rsidR="00126DC2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>Zeeba</w:t>
      </w:r>
      <w:r w:rsidR="00A56CE4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>arsfilet,</w:t>
      </w:r>
      <w:r w:rsidR="00595222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>witte</w:t>
      </w:r>
      <w:proofErr w:type="spellEnd"/>
      <w:r w:rsidR="00595222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 xml:space="preserve"> </w:t>
      </w:r>
      <w:proofErr w:type="spellStart"/>
      <w:r w:rsidR="00595222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>wijnsaus,</w:t>
      </w:r>
      <w:r w:rsidR="00E76A93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>knapperige</w:t>
      </w:r>
      <w:proofErr w:type="spellEnd"/>
      <w:r w:rsidR="00E76A93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 xml:space="preserve"> groenten</w:t>
      </w:r>
      <w:r w:rsidR="00E76A93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ab/>
      </w:r>
      <w:r w:rsidR="00E76A93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ab/>
      </w:r>
      <w:r w:rsidR="00E76A93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ab/>
      </w:r>
      <w:r w:rsidR="00757645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ab/>
      </w:r>
      <w:r w:rsidR="00F84B8B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>26€</w:t>
      </w:r>
      <w:r w:rsidR="009608E6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ab/>
      </w:r>
      <w:r w:rsidR="009608E6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ab/>
      </w:r>
      <w:r w:rsidR="009608E6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ab/>
      </w:r>
      <w:r w:rsidR="009608E6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ab/>
      </w:r>
      <w:r w:rsidR="009608E6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ab/>
      </w:r>
    </w:p>
    <w:p w14:paraId="42CDCFFD" w14:textId="74BFFF73" w:rsidR="00006745" w:rsidRPr="00850459" w:rsidRDefault="00B03EEA" w:rsidP="006712CE">
      <w:pPr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</w:pPr>
      <w:r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>-</w:t>
      </w:r>
      <w:r w:rsidR="001D6FC6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>Parelhoen met witte portosaus,druiven</w:t>
      </w:r>
      <w:r w:rsidR="00CA5398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ab/>
      </w:r>
      <w:r w:rsidR="00CA5398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ab/>
      </w:r>
      <w:r w:rsidR="00CA5398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ab/>
      </w:r>
      <w:r w:rsidR="00CA5398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ab/>
      </w:r>
      <w:r w:rsidR="00CA5398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ab/>
      </w:r>
      <w:r w:rsidR="007535F0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 xml:space="preserve"> 18€</w:t>
      </w:r>
    </w:p>
    <w:p w14:paraId="033DF939" w14:textId="18418780" w:rsidR="006E755C" w:rsidRPr="00850459" w:rsidRDefault="007535F0" w:rsidP="006712CE">
      <w:pPr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</w:pPr>
      <w:r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>-</w:t>
      </w:r>
      <w:r w:rsidR="00EE1BA0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>Mechelse koekoek,langoestine,</w:t>
      </w:r>
      <w:r w:rsidR="00E035EB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>passievruchtensaus,</w:t>
      </w:r>
    </w:p>
    <w:p w14:paraId="58F725B6" w14:textId="2E6440D9" w:rsidR="006E755C" w:rsidRPr="00850459" w:rsidRDefault="006E755C" w:rsidP="006712CE">
      <w:pPr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</w:pPr>
      <w:r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ab/>
      </w:r>
      <w:r w:rsidR="004165A8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>Groene asperges,biesloo</w:t>
      </w:r>
      <w:r w:rsidR="00F32C74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>k</w:t>
      </w:r>
      <w:r w:rsidR="004165A8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>puree</w:t>
      </w:r>
      <w:r w:rsidR="006A7A06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>(eigen creatie</w:t>
      </w:r>
      <w:r w:rsidR="0020791D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>)</w:t>
      </w:r>
      <w:r w:rsidR="00F32C74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ab/>
      </w:r>
      <w:r w:rsidR="00F32C74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ab/>
      </w:r>
      <w:r w:rsidR="00F32C74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ab/>
        <w:t>2</w:t>
      </w:r>
      <w:r w:rsidR="006A7A06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>5</w:t>
      </w:r>
      <w:r w:rsidR="00F32C74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>€</w:t>
      </w:r>
    </w:p>
    <w:p w14:paraId="0A6714EE" w14:textId="3289E433" w:rsidR="00F32C74" w:rsidRPr="00850459" w:rsidRDefault="00F32C74" w:rsidP="006712CE">
      <w:pPr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</w:pPr>
      <w:r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>-</w:t>
      </w:r>
      <w:r w:rsidR="00051488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 xml:space="preserve">Filet van ree </w:t>
      </w:r>
      <w:r w:rsidR="009C64D5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>ui</w:t>
      </w:r>
      <w:r w:rsidR="00051488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>t de Ardeense bossen,</w:t>
      </w:r>
      <w:r w:rsidR="009C64D5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>garnituur uit bos en velden</w:t>
      </w:r>
      <w:r w:rsidR="006E0A26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 xml:space="preserve"> </w:t>
      </w:r>
      <w:r w:rsidR="00E456D3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>2</w:t>
      </w:r>
      <w:r w:rsidR="00DF5A41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>9</w:t>
      </w:r>
      <w:r w:rsidR="00E456D3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>€</w:t>
      </w:r>
    </w:p>
    <w:p w14:paraId="6D0EC3E3" w14:textId="0154F007" w:rsidR="0096415C" w:rsidRPr="00850459" w:rsidRDefault="0096415C" w:rsidP="006712CE">
      <w:pPr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</w:pPr>
      <w:r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>-Stoofpotje van polderhaas</w:t>
      </w:r>
      <w:r w:rsidR="00836AC1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>(specialiteit)</w:t>
      </w:r>
      <w:r w:rsidR="00836AC1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ab/>
      </w:r>
      <w:r w:rsidR="00836AC1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ab/>
      </w:r>
      <w:r w:rsidR="00836AC1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ab/>
      </w:r>
      <w:r w:rsidR="00836AC1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ab/>
      </w:r>
      <w:r w:rsidR="00836AC1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ab/>
      </w:r>
      <w:r w:rsidR="003533D3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>18€</w:t>
      </w:r>
    </w:p>
    <w:p w14:paraId="4A938A1B" w14:textId="121FB102" w:rsidR="008A7651" w:rsidRPr="00850459" w:rsidRDefault="008A7651" w:rsidP="008A7651">
      <w:pPr>
        <w:jc w:val="center"/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u w:val="single"/>
          <w:lang w:val="nl-BE"/>
        </w:rPr>
      </w:pPr>
      <w:r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u w:val="single"/>
          <w:lang w:val="nl-BE"/>
        </w:rPr>
        <w:t>Dessert</w:t>
      </w:r>
    </w:p>
    <w:p w14:paraId="0BDB3B63" w14:textId="66568079" w:rsidR="008A7651" w:rsidRPr="00850459" w:rsidRDefault="008A7651" w:rsidP="008A7651">
      <w:pPr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</w:pPr>
      <w:r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>Vero’s werel</w:t>
      </w:r>
      <w:r w:rsidR="00FB150B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>d</w:t>
      </w:r>
      <w:r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 xml:space="preserve">beroemde </w:t>
      </w:r>
      <w:r w:rsidR="00FB150B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>eindejaarsbuche</w:t>
      </w:r>
      <w:r w:rsidR="00FB150B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ab/>
      </w:r>
      <w:r w:rsidR="00FB150B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ab/>
      </w:r>
      <w:r w:rsidR="00FB150B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ab/>
      </w:r>
      <w:r w:rsidR="00FB150B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ab/>
      </w:r>
      <w:r w:rsidR="00FB150B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ab/>
      </w:r>
      <w:r w:rsidR="00950130" w:rsidRPr="00850459"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  <w:t>7€</w:t>
      </w:r>
    </w:p>
    <w:p w14:paraId="2221821A" w14:textId="7A88E5F3" w:rsidR="009C64D5" w:rsidRPr="001D6FC6" w:rsidRDefault="009C64D5" w:rsidP="006712CE">
      <w:pPr>
        <w:rPr>
          <w:rFonts w:ascii="Lucida Bright" w:hAnsi="Lucida Bright"/>
          <w:b/>
          <w:bCs/>
          <w:i/>
          <w:iCs/>
          <w:color w:val="000000" w:themeColor="text1"/>
          <w:lang w:val="nl-BE"/>
        </w:rPr>
      </w:pPr>
      <w:r>
        <w:rPr>
          <w:rFonts w:ascii="Lucida Bright" w:hAnsi="Lucida Bright"/>
          <w:b/>
          <w:bCs/>
          <w:i/>
          <w:iCs/>
          <w:color w:val="000000" w:themeColor="text1"/>
          <w:lang w:val="nl-BE"/>
        </w:rPr>
        <w:tab/>
      </w:r>
    </w:p>
    <w:p w14:paraId="0D674B6D" w14:textId="4EC54E71" w:rsidR="00FA035E" w:rsidRPr="001D6FC6" w:rsidRDefault="00FA035E" w:rsidP="006712CE">
      <w:pPr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</w:pPr>
      <w:r w:rsidRPr="001D6FC6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lastRenderedPageBreak/>
        <w:t>-</w:t>
      </w:r>
    </w:p>
    <w:p w14:paraId="44715F76" w14:textId="4C680FFA" w:rsidR="00E92691" w:rsidRPr="001D6FC6" w:rsidRDefault="00E92691" w:rsidP="006712CE">
      <w:pPr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</w:pPr>
      <w:r w:rsidRPr="001D6FC6"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  <w:t>-</w:t>
      </w:r>
    </w:p>
    <w:p w14:paraId="23862CD9" w14:textId="05A107F8" w:rsidR="009A713B" w:rsidRPr="001D6FC6" w:rsidRDefault="007716B4" w:rsidP="00F329F3">
      <w:pPr>
        <w:rPr>
          <w:rFonts w:ascii="Lucida Bright" w:hAnsi="Lucida Bright"/>
          <w:b/>
          <w:bCs/>
          <w:i/>
          <w:iCs/>
          <w:color w:val="000000" w:themeColor="text1"/>
          <w:lang w:val="nl-BE"/>
        </w:rPr>
      </w:pPr>
      <w:r w:rsidRPr="001D6FC6">
        <w:rPr>
          <w:rFonts w:ascii="Lucida Bright" w:hAnsi="Lucida Bright"/>
          <w:b/>
          <w:bCs/>
          <w:i/>
          <w:iCs/>
          <w:color w:val="000000" w:themeColor="text1"/>
          <w:lang w:val="nl-BE"/>
        </w:rPr>
        <w:tab/>
      </w:r>
      <w:r w:rsidRPr="001D6FC6">
        <w:rPr>
          <w:rFonts w:ascii="Lucida Bright" w:hAnsi="Lucida Bright"/>
          <w:b/>
          <w:bCs/>
          <w:i/>
          <w:iCs/>
          <w:color w:val="000000" w:themeColor="text1"/>
          <w:lang w:val="nl-BE"/>
        </w:rPr>
        <w:tab/>
      </w:r>
    </w:p>
    <w:p w14:paraId="58806FB7" w14:textId="1F682BFA" w:rsidR="005F6897" w:rsidRPr="001D6FC6" w:rsidRDefault="005F6897" w:rsidP="00C4526A">
      <w:pPr>
        <w:jc w:val="center"/>
        <w:rPr>
          <w:rFonts w:ascii="Lucida Bright" w:hAnsi="Lucida Bright"/>
          <w:b/>
          <w:bCs/>
          <w:i/>
          <w:iCs/>
          <w:color w:val="000000" w:themeColor="text1"/>
          <w:lang w:val="nl-BE"/>
        </w:rPr>
      </w:pPr>
    </w:p>
    <w:p w14:paraId="5B3F84EC" w14:textId="77777777" w:rsidR="00FD72A6" w:rsidRPr="001D6FC6" w:rsidRDefault="00FD72A6" w:rsidP="00C26C06">
      <w:pPr>
        <w:jc w:val="center"/>
        <w:rPr>
          <w:rFonts w:ascii="Lucida Bright" w:hAnsi="Lucida Bright"/>
          <w:b/>
          <w:bCs/>
          <w:i/>
          <w:iCs/>
          <w:color w:val="000000" w:themeColor="text1"/>
          <w:sz w:val="28"/>
          <w:szCs w:val="28"/>
          <w:u w:val="single"/>
          <w:lang w:val="nl-BE"/>
        </w:rPr>
      </w:pPr>
    </w:p>
    <w:p w14:paraId="2C98D03E" w14:textId="77777777" w:rsidR="00FD72A6" w:rsidRPr="001D6FC6" w:rsidRDefault="00FD72A6" w:rsidP="00C26C06">
      <w:pPr>
        <w:jc w:val="center"/>
        <w:rPr>
          <w:rFonts w:ascii="Lucida Bright" w:hAnsi="Lucida Bright"/>
          <w:b/>
          <w:bCs/>
          <w:i/>
          <w:iCs/>
          <w:color w:val="000000" w:themeColor="text1"/>
          <w:sz w:val="28"/>
          <w:szCs w:val="28"/>
          <w:u w:val="single"/>
          <w:lang w:val="nl-BE"/>
        </w:rPr>
      </w:pPr>
    </w:p>
    <w:p w14:paraId="40796BEC" w14:textId="77777777" w:rsidR="00FD72A6" w:rsidRPr="001D6FC6" w:rsidRDefault="00FD72A6" w:rsidP="00C26C06">
      <w:pPr>
        <w:jc w:val="center"/>
        <w:rPr>
          <w:rFonts w:ascii="Lucida Bright" w:hAnsi="Lucida Bright"/>
          <w:b/>
          <w:bCs/>
          <w:i/>
          <w:iCs/>
          <w:color w:val="000000" w:themeColor="text1"/>
          <w:sz w:val="28"/>
          <w:szCs w:val="28"/>
          <w:u w:val="single"/>
          <w:lang w:val="nl-BE"/>
        </w:rPr>
      </w:pPr>
    </w:p>
    <w:p w14:paraId="69263FA0" w14:textId="4E5A4BF6" w:rsidR="0070253A" w:rsidRPr="001D6FC6" w:rsidRDefault="0070253A" w:rsidP="002847D3">
      <w:pPr>
        <w:jc w:val="center"/>
        <w:rPr>
          <w:rFonts w:ascii="Lucida Bright" w:hAnsi="Lucida Bright"/>
          <w:b/>
          <w:bCs/>
          <w:i/>
          <w:iCs/>
          <w:color w:val="000000" w:themeColor="text1"/>
          <w:sz w:val="16"/>
          <w:szCs w:val="16"/>
          <w:lang w:val="nl-BE"/>
        </w:rPr>
      </w:pPr>
    </w:p>
    <w:p w14:paraId="0E45DEBF" w14:textId="0E1DB57D" w:rsidR="00981690" w:rsidRPr="00CE189D" w:rsidRDefault="00051043" w:rsidP="00C26C06">
      <w:pPr>
        <w:jc w:val="center"/>
        <w:rPr>
          <w:rFonts w:ascii="Lucida Bright" w:hAnsi="Lucida Bright"/>
          <w:b/>
          <w:bCs/>
          <w:i/>
          <w:iCs/>
          <w:color w:val="000000" w:themeColor="text1"/>
          <w:sz w:val="16"/>
          <w:szCs w:val="16"/>
          <w:lang w:val="nl-BE"/>
        </w:rPr>
      </w:pPr>
      <w:r w:rsidRPr="00CE189D">
        <w:rPr>
          <w:rFonts w:ascii="Lucida Bright" w:hAnsi="Lucida Bright"/>
          <w:b/>
          <w:bCs/>
          <w:i/>
          <w:iCs/>
          <w:color w:val="000000" w:themeColor="text1"/>
          <w:sz w:val="16"/>
          <w:szCs w:val="16"/>
          <w:lang w:val="nl-BE"/>
        </w:rPr>
        <w:t>*</w:t>
      </w:r>
    </w:p>
    <w:p w14:paraId="4C9FC9C4" w14:textId="34E6554A" w:rsidR="001D31F5" w:rsidRPr="00CE189D" w:rsidRDefault="001D31F5" w:rsidP="00C26C06">
      <w:pPr>
        <w:jc w:val="center"/>
        <w:rPr>
          <w:rFonts w:ascii="Lucida Bright" w:hAnsi="Lucida Bright"/>
          <w:b/>
          <w:bCs/>
          <w:i/>
          <w:iCs/>
          <w:color w:val="000000" w:themeColor="text1"/>
          <w:lang w:val="nl-BE"/>
        </w:rPr>
      </w:pPr>
    </w:p>
    <w:p w14:paraId="1F40315D" w14:textId="77777777" w:rsidR="00334A0F" w:rsidRPr="00CE189D" w:rsidRDefault="00334A0F" w:rsidP="002208EE">
      <w:pPr>
        <w:jc w:val="center"/>
        <w:rPr>
          <w:rFonts w:ascii="Lucida Bright" w:hAnsi="Lucida Bright"/>
          <w:b/>
          <w:bCs/>
          <w:i/>
          <w:iCs/>
          <w:color w:val="000000" w:themeColor="text1"/>
          <w:sz w:val="22"/>
          <w:szCs w:val="22"/>
          <w:lang w:val="nl-BE"/>
        </w:rPr>
      </w:pPr>
    </w:p>
    <w:p w14:paraId="496DAE40" w14:textId="74043798" w:rsidR="007F6920" w:rsidRPr="00CE189D" w:rsidRDefault="007F6920" w:rsidP="00BF24FB">
      <w:pPr>
        <w:rPr>
          <w:rFonts w:ascii="Lucida Bright" w:hAnsi="Lucida Bright"/>
          <w:b/>
          <w:bCs/>
          <w:i/>
          <w:iCs/>
          <w:color w:val="000000" w:themeColor="text1"/>
          <w:sz w:val="28"/>
          <w:szCs w:val="28"/>
          <w:lang w:val="nl-BE"/>
        </w:rPr>
      </w:pPr>
    </w:p>
    <w:p w14:paraId="7F6267FA" w14:textId="7D3BD7D4" w:rsidR="00FA4622" w:rsidRPr="00471446" w:rsidRDefault="00FA4622" w:rsidP="008A3E99">
      <w:pPr>
        <w:rPr>
          <w:rFonts w:ascii="Lucida Bright" w:hAnsi="Lucida Bright"/>
          <w:b/>
          <w:bCs/>
          <w:i/>
          <w:iCs/>
          <w:color w:val="000000" w:themeColor="text1"/>
          <w:sz w:val="28"/>
          <w:szCs w:val="28"/>
          <w:lang w:val="nl-BE"/>
        </w:rPr>
      </w:pPr>
      <w:r>
        <w:rPr>
          <w:rFonts w:ascii="Lucida Bright" w:hAnsi="Lucida Bright"/>
          <w:b/>
          <w:bCs/>
          <w:i/>
          <w:iCs/>
          <w:color w:val="000000" w:themeColor="text1"/>
          <w:sz w:val="28"/>
          <w:szCs w:val="28"/>
          <w:lang w:val="nl-BE"/>
        </w:rPr>
        <w:t>-</w:t>
      </w:r>
    </w:p>
    <w:p w14:paraId="539D4260" w14:textId="77777777" w:rsidR="002542FF" w:rsidRPr="00C04500" w:rsidRDefault="002542FF" w:rsidP="002542FF">
      <w:pPr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</w:pPr>
    </w:p>
    <w:p w14:paraId="1705895A" w14:textId="52BEF323" w:rsidR="006C03F7" w:rsidRPr="00334A0F" w:rsidRDefault="006C03F7" w:rsidP="00261237">
      <w:pPr>
        <w:jc w:val="center"/>
        <w:rPr>
          <w:rFonts w:ascii="Lucida Bright" w:hAnsi="Lucida Bright"/>
          <w:b/>
          <w:bCs/>
          <w:i/>
          <w:iCs/>
          <w:color w:val="000000" w:themeColor="text1"/>
          <w:sz w:val="16"/>
          <w:szCs w:val="16"/>
          <w:u w:val="single"/>
          <w:lang w:val="nl-BE"/>
        </w:rPr>
      </w:pPr>
    </w:p>
    <w:p w14:paraId="7B87C9C9" w14:textId="77777777" w:rsidR="00983E05" w:rsidRPr="00056D29" w:rsidRDefault="00983E05" w:rsidP="008B2788">
      <w:pPr>
        <w:rPr>
          <w:rFonts w:ascii="Lucida Bright" w:hAnsi="Lucida Bright"/>
          <w:b/>
          <w:bCs/>
          <w:i/>
          <w:iCs/>
          <w:color w:val="000000" w:themeColor="text1"/>
          <w:sz w:val="20"/>
          <w:szCs w:val="20"/>
          <w:lang w:val="nl-BE"/>
        </w:rPr>
      </w:pPr>
    </w:p>
    <w:sectPr w:rsidR="00983E05" w:rsidRPr="00056D2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5DA8D52"/>
    <w:rsid w:val="00000AF3"/>
    <w:rsid w:val="00003070"/>
    <w:rsid w:val="00006745"/>
    <w:rsid w:val="000070F7"/>
    <w:rsid w:val="0001183A"/>
    <w:rsid w:val="000118A6"/>
    <w:rsid w:val="000217CA"/>
    <w:rsid w:val="000221BE"/>
    <w:rsid w:val="00024CCC"/>
    <w:rsid w:val="000251DD"/>
    <w:rsid w:val="00033F96"/>
    <w:rsid w:val="0004500F"/>
    <w:rsid w:val="00051043"/>
    <w:rsid w:val="00051488"/>
    <w:rsid w:val="00052BAC"/>
    <w:rsid w:val="00056D29"/>
    <w:rsid w:val="0006056A"/>
    <w:rsid w:val="000628A9"/>
    <w:rsid w:val="000639F3"/>
    <w:rsid w:val="00063ACD"/>
    <w:rsid w:val="000740B6"/>
    <w:rsid w:val="00082165"/>
    <w:rsid w:val="00084C2C"/>
    <w:rsid w:val="00096C6E"/>
    <w:rsid w:val="000974CA"/>
    <w:rsid w:val="000B2E3C"/>
    <w:rsid w:val="000C4FF7"/>
    <w:rsid w:val="000D0A69"/>
    <w:rsid w:val="000D3ED4"/>
    <w:rsid w:val="000E1E21"/>
    <w:rsid w:val="000E3352"/>
    <w:rsid w:val="000F1F6B"/>
    <w:rsid w:val="001016AF"/>
    <w:rsid w:val="001027F1"/>
    <w:rsid w:val="00110E84"/>
    <w:rsid w:val="0011465D"/>
    <w:rsid w:val="00117C8A"/>
    <w:rsid w:val="00124FBF"/>
    <w:rsid w:val="001269AA"/>
    <w:rsid w:val="00126DC2"/>
    <w:rsid w:val="00133DEE"/>
    <w:rsid w:val="00140A24"/>
    <w:rsid w:val="0014157C"/>
    <w:rsid w:val="00152E43"/>
    <w:rsid w:val="00153FFA"/>
    <w:rsid w:val="001559F3"/>
    <w:rsid w:val="00173461"/>
    <w:rsid w:val="00176BF6"/>
    <w:rsid w:val="00181180"/>
    <w:rsid w:val="00182742"/>
    <w:rsid w:val="00182B6E"/>
    <w:rsid w:val="0019141A"/>
    <w:rsid w:val="00191743"/>
    <w:rsid w:val="001928AF"/>
    <w:rsid w:val="00194839"/>
    <w:rsid w:val="00195ECC"/>
    <w:rsid w:val="001B1CB9"/>
    <w:rsid w:val="001C469F"/>
    <w:rsid w:val="001C5CFE"/>
    <w:rsid w:val="001D242A"/>
    <w:rsid w:val="001D31F5"/>
    <w:rsid w:val="001D6AE0"/>
    <w:rsid w:val="001D6FC6"/>
    <w:rsid w:val="001E243F"/>
    <w:rsid w:val="001E5177"/>
    <w:rsid w:val="001F1B85"/>
    <w:rsid w:val="001F4FF6"/>
    <w:rsid w:val="001F7626"/>
    <w:rsid w:val="00202A6E"/>
    <w:rsid w:val="0020791D"/>
    <w:rsid w:val="00210674"/>
    <w:rsid w:val="002107F8"/>
    <w:rsid w:val="002208EE"/>
    <w:rsid w:val="00221389"/>
    <w:rsid w:val="00226CCE"/>
    <w:rsid w:val="00234087"/>
    <w:rsid w:val="00236265"/>
    <w:rsid w:val="00247636"/>
    <w:rsid w:val="002542FF"/>
    <w:rsid w:val="00260A5F"/>
    <w:rsid w:val="00261237"/>
    <w:rsid w:val="00281A30"/>
    <w:rsid w:val="002833A1"/>
    <w:rsid w:val="002847D3"/>
    <w:rsid w:val="002A03E8"/>
    <w:rsid w:val="002A403F"/>
    <w:rsid w:val="002B2CD1"/>
    <w:rsid w:val="002C037A"/>
    <w:rsid w:val="002C6461"/>
    <w:rsid w:val="002C7458"/>
    <w:rsid w:val="002D6392"/>
    <w:rsid w:val="002E2E04"/>
    <w:rsid w:val="003022B8"/>
    <w:rsid w:val="003052B4"/>
    <w:rsid w:val="00315DF3"/>
    <w:rsid w:val="00324437"/>
    <w:rsid w:val="00324622"/>
    <w:rsid w:val="00326DEB"/>
    <w:rsid w:val="00330911"/>
    <w:rsid w:val="00334A0F"/>
    <w:rsid w:val="00335655"/>
    <w:rsid w:val="00346044"/>
    <w:rsid w:val="0035105F"/>
    <w:rsid w:val="003533D3"/>
    <w:rsid w:val="003561F0"/>
    <w:rsid w:val="0036053E"/>
    <w:rsid w:val="00363AD9"/>
    <w:rsid w:val="003657BC"/>
    <w:rsid w:val="003716C5"/>
    <w:rsid w:val="00375C07"/>
    <w:rsid w:val="00382FB1"/>
    <w:rsid w:val="00384473"/>
    <w:rsid w:val="00387AE8"/>
    <w:rsid w:val="003912E8"/>
    <w:rsid w:val="00394385"/>
    <w:rsid w:val="00395BFE"/>
    <w:rsid w:val="003B7569"/>
    <w:rsid w:val="00403B72"/>
    <w:rsid w:val="0041398C"/>
    <w:rsid w:val="004165A8"/>
    <w:rsid w:val="00416FAA"/>
    <w:rsid w:val="0042541D"/>
    <w:rsid w:val="004335C8"/>
    <w:rsid w:val="00443A6D"/>
    <w:rsid w:val="004441F3"/>
    <w:rsid w:val="00445A37"/>
    <w:rsid w:val="00471446"/>
    <w:rsid w:val="00473508"/>
    <w:rsid w:val="00473831"/>
    <w:rsid w:val="00475E1A"/>
    <w:rsid w:val="00480B0B"/>
    <w:rsid w:val="00483724"/>
    <w:rsid w:val="00484670"/>
    <w:rsid w:val="00485129"/>
    <w:rsid w:val="004A2568"/>
    <w:rsid w:val="004B1F61"/>
    <w:rsid w:val="004B2CC3"/>
    <w:rsid w:val="004C6817"/>
    <w:rsid w:val="004E003B"/>
    <w:rsid w:val="004F2746"/>
    <w:rsid w:val="00507878"/>
    <w:rsid w:val="005106F4"/>
    <w:rsid w:val="00513132"/>
    <w:rsid w:val="00533E15"/>
    <w:rsid w:val="00535A87"/>
    <w:rsid w:val="00551B36"/>
    <w:rsid w:val="005611B6"/>
    <w:rsid w:val="00563635"/>
    <w:rsid w:val="00565659"/>
    <w:rsid w:val="00590AFE"/>
    <w:rsid w:val="00594A72"/>
    <w:rsid w:val="00595222"/>
    <w:rsid w:val="005A4381"/>
    <w:rsid w:val="005B0590"/>
    <w:rsid w:val="005C382C"/>
    <w:rsid w:val="005E18C6"/>
    <w:rsid w:val="005F471D"/>
    <w:rsid w:val="005F6897"/>
    <w:rsid w:val="005F74FC"/>
    <w:rsid w:val="005F7EAA"/>
    <w:rsid w:val="006022AF"/>
    <w:rsid w:val="00620372"/>
    <w:rsid w:val="00625F6C"/>
    <w:rsid w:val="00644B69"/>
    <w:rsid w:val="00663AFC"/>
    <w:rsid w:val="00666E0B"/>
    <w:rsid w:val="00667B6D"/>
    <w:rsid w:val="006712CE"/>
    <w:rsid w:val="006912EC"/>
    <w:rsid w:val="006A004F"/>
    <w:rsid w:val="006A1046"/>
    <w:rsid w:val="006A3AF6"/>
    <w:rsid w:val="006A3C65"/>
    <w:rsid w:val="006A7A06"/>
    <w:rsid w:val="006B4797"/>
    <w:rsid w:val="006B767A"/>
    <w:rsid w:val="006B772E"/>
    <w:rsid w:val="006C03F7"/>
    <w:rsid w:val="006C215F"/>
    <w:rsid w:val="006C77D0"/>
    <w:rsid w:val="006D0D97"/>
    <w:rsid w:val="006D6CFE"/>
    <w:rsid w:val="006E0A26"/>
    <w:rsid w:val="006E1367"/>
    <w:rsid w:val="006E3F71"/>
    <w:rsid w:val="006E509E"/>
    <w:rsid w:val="006E755C"/>
    <w:rsid w:val="006F0313"/>
    <w:rsid w:val="006F4127"/>
    <w:rsid w:val="006F57E3"/>
    <w:rsid w:val="006F5B82"/>
    <w:rsid w:val="006F7871"/>
    <w:rsid w:val="0070253A"/>
    <w:rsid w:val="00704F04"/>
    <w:rsid w:val="007132DF"/>
    <w:rsid w:val="007148EB"/>
    <w:rsid w:val="00716225"/>
    <w:rsid w:val="00730674"/>
    <w:rsid w:val="00732C13"/>
    <w:rsid w:val="00747B8D"/>
    <w:rsid w:val="00751B2B"/>
    <w:rsid w:val="007535F0"/>
    <w:rsid w:val="00754E94"/>
    <w:rsid w:val="0075756A"/>
    <w:rsid w:val="00757645"/>
    <w:rsid w:val="00767EBB"/>
    <w:rsid w:val="007716B4"/>
    <w:rsid w:val="00773474"/>
    <w:rsid w:val="00775B3A"/>
    <w:rsid w:val="00776914"/>
    <w:rsid w:val="00784316"/>
    <w:rsid w:val="007859E8"/>
    <w:rsid w:val="00793111"/>
    <w:rsid w:val="00793F08"/>
    <w:rsid w:val="00797EA0"/>
    <w:rsid w:val="007A2FBA"/>
    <w:rsid w:val="007A4358"/>
    <w:rsid w:val="007A5511"/>
    <w:rsid w:val="007A7306"/>
    <w:rsid w:val="007B09D8"/>
    <w:rsid w:val="007B48BA"/>
    <w:rsid w:val="007B6BE9"/>
    <w:rsid w:val="007C6B60"/>
    <w:rsid w:val="007C772A"/>
    <w:rsid w:val="007D3ABC"/>
    <w:rsid w:val="007D4F03"/>
    <w:rsid w:val="007E1A82"/>
    <w:rsid w:val="007F6920"/>
    <w:rsid w:val="0080041D"/>
    <w:rsid w:val="00803975"/>
    <w:rsid w:val="0081312D"/>
    <w:rsid w:val="00826428"/>
    <w:rsid w:val="00836AC1"/>
    <w:rsid w:val="00850459"/>
    <w:rsid w:val="00850695"/>
    <w:rsid w:val="008539B7"/>
    <w:rsid w:val="00854D29"/>
    <w:rsid w:val="00856354"/>
    <w:rsid w:val="00857AAD"/>
    <w:rsid w:val="00871971"/>
    <w:rsid w:val="0087465F"/>
    <w:rsid w:val="0087695A"/>
    <w:rsid w:val="00876CDC"/>
    <w:rsid w:val="008850C2"/>
    <w:rsid w:val="008867F9"/>
    <w:rsid w:val="00896130"/>
    <w:rsid w:val="008A3E99"/>
    <w:rsid w:val="008A60DE"/>
    <w:rsid w:val="008A7651"/>
    <w:rsid w:val="008B0DE3"/>
    <w:rsid w:val="008B2788"/>
    <w:rsid w:val="008B7D89"/>
    <w:rsid w:val="008C25C9"/>
    <w:rsid w:val="008C2BCA"/>
    <w:rsid w:val="008E470E"/>
    <w:rsid w:val="008F57DC"/>
    <w:rsid w:val="00901FBF"/>
    <w:rsid w:val="00902B71"/>
    <w:rsid w:val="009168DE"/>
    <w:rsid w:val="00920ECF"/>
    <w:rsid w:val="00920F22"/>
    <w:rsid w:val="00921D25"/>
    <w:rsid w:val="00921F57"/>
    <w:rsid w:val="009266D7"/>
    <w:rsid w:val="00935953"/>
    <w:rsid w:val="00942129"/>
    <w:rsid w:val="00950130"/>
    <w:rsid w:val="009608E6"/>
    <w:rsid w:val="0096415C"/>
    <w:rsid w:val="00964EE0"/>
    <w:rsid w:val="00964FE2"/>
    <w:rsid w:val="0097529D"/>
    <w:rsid w:val="009758F8"/>
    <w:rsid w:val="00981690"/>
    <w:rsid w:val="00983E05"/>
    <w:rsid w:val="0098580E"/>
    <w:rsid w:val="009A1D1C"/>
    <w:rsid w:val="009A3DEA"/>
    <w:rsid w:val="009A4F1C"/>
    <w:rsid w:val="009A705E"/>
    <w:rsid w:val="009A713B"/>
    <w:rsid w:val="009C64D5"/>
    <w:rsid w:val="009E3A40"/>
    <w:rsid w:val="009E7690"/>
    <w:rsid w:val="009F6CDE"/>
    <w:rsid w:val="009F7339"/>
    <w:rsid w:val="009F739B"/>
    <w:rsid w:val="00A104B2"/>
    <w:rsid w:val="00A14495"/>
    <w:rsid w:val="00A25969"/>
    <w:rsid w:val="00A32795"/>
    <w:rsid w:val="00A47B67"/>
    <w:rsid w:val="00A56CE4"/>
    <w:rsid w:val="00A72508"/>
    <w:rsid w:val="00A73AC5"/>
    <w:rsid w:val="00AA6D53"/>
    <w:rsid w:val="00AB23B0"/>
    <w:rsid w:val="00AB2528"/>
    <w:rsid w:val="00AC77B4"/>
    <w:rsid w:val="00AE5163"/>
    <w:rsid w:val="00AE63A6"/>
    <w:rsid w:val="00AF2AD6"/>
    <w:rsid w:val="00AF3D22"/>
    <w:rsid w:val="00B03EEA"/>
    <w:rsid w:val="00B10AA1"/>
    <w:rsid w:val="00B152BB"/>
    <w:rsid w:val="00B223C6"/>
    <w:rsid w:val="00B3140A"/>
    <w:rsid w:val="00B45290"/>
    <w:rsid w:val="00B53884"/>
    <w:rsid w:val="00B542D0"/>
    <w:rsid w:val="00B64E14"/>
    <w:rsid w:val="00B656D1"/>
    <w:rsid w:val="00B91E7F"/>
    <w:rsid w:val="00B96682"/>
    <w:rsid w:val="00B97F49"/>
    <w:rsid w:val="00BA1750"/>
    <w:rsid w:val="00BA4869"/>
    <w:rsid w:val="00BB3C71"/>
    <w:rsid w:val="00BC27AE"/>
    <w:rsid w:val="00BD55A7"/>
    <w:rsid w:val="00BD6093"/>
    <w:rsid w:val="00BE1738"/>
    <w:rsid w:val="00BE5687"/>
    <w:rsid w:val="00BF24FB"/>
    <w:rsid w:val="00BF4335"/>
    <w:rsid w:val="00C03943"/>
    <w:rsid w:val="00C04500"/>
    <w:rsid w:val="00C05BEF"/>
    <w:rsid w:val="00C06B22"/>
    <w:rsid w:val="00C130B6"/>
    <w:rsid w:val="00C179BC"/>
    <w:rsid w:val="00C254D4"/>
    <w:rsid w:val="00C265C5"/>
    <w:rsid w:val="00C26C06"/>
    <w:rsid w:val="00C31871"/>
    <w:rsid w:val="00C35744"/>
    <w:rsid w:val="00C36E45"/>
    <w:rsid w:val="00C370D5"/>
    <w:rsid w:val="00C4526A"/>
    <w:rsid w:val="00C4621C"/>
    <w:rsid w:val="00C5018C"/>
    <w:rsid w:val="00C5289D"/>
    <w:rsid w:val="00C543CD"/>
    <w:rsid w:val="00C63D7A"/>
    <w:rsid w:val="00C71753"/>
    <w:rsid w:val="00C77DFF"/>
    <w:rsid w:val="00C80C52"/>
    <w:rsid w:val="00C95BF2"/>
    <w:rsid w:val="00CA436D"/>
    <w:rsid w:val="00CA5398"/>
    <w:rsid w:val="00CA58EB"/>
    <w:rsid w:val="00CC2488"/>
    <w:rsid w:val="00CC59EA"/>
    <w:rsid w:val="00CD06FE"/>
    <w:rsid w:val="00CE189D"/>
    <w:rsid w:val="00CF2D56"/>
    <w:rsid w:val="00D028D9"/>
    <w:rsid w:val="00D05F4B"/>
    <w:rsid w:val="00D1161E"/>
    <w:rsid w:val="00D11CA6"/>
    <w:rsid w:val="00D173BF"/>
    <w:rsid w:val="00D17E72"/>
    <w:rsid w:val="00D31383"/>
    <w:rsid w:val="00D409B7"/>
    <w:rsid w:val="00D4607A"/>
    <w:rsid w:val="00D518F8"/>
    <w:rsid w:val="00D52092"/>
    <w:rsid w:val="00D53C09"/>
    <w:rsid w:val="00D809BE"/>
    <w:rsid w:val="00D90C86"/>
    <w:rsid w:val="00D93AA0"/>
    <w:rsid w:val="00DB3B0B"/>
    <w:rsid w:val="00DB4777"/>
    <w:rsid w:val="00DC3469"/>
    <w:rsid w:val="00DD360B"/>
    <w:rsid w:val="00DD546B"/>
    <w:rsid w:val="00DD68C8"/>
    <w:rsid w:val="00DD6CD0"/>
    <w:rsid w:val="00DE0033"/>
    <w:rsid w:val="00DE2A6A"/>
    <w:rsid w:val="00DE7DA3"/>
    <w:rsid w:val="00DF0E2C"/>
    <w:rsid w:val="00DF5A41"/>
    <w:rsid w:val="00E0320E"/>
    <w:rsid w:val="00E035EB"/>
    <w:rsid w:val="00E07271"/>
    <w:rsid w:val="00E075D1"/>
    <w:rsid w:val="00E11E71"/>
    <w:rsid w:val="00E25046"/>
    <w:rsid w:val="00E31C8F"/>
    <w:rsid w:val="00E32429"/>
    <w:rsid w:val="00E456D3"/>
    <w:rsid w:val="00E51305"/>
    <w:rsid w:val="00E514A5"/>
    <w:rsid w:val="00E5529B"/>
    <w:rsid w:val="00E56CD8"/>
    <w:rsid w:val="00E5747D"/>
    <w:rsid w:val="00E60360"/>
    <w:rsid w:val="00E70C7D"/>
    <w:rsid w:val="00E760F8"/>
    <w:rsid w:val="00E76A93"/>
    <w:rsid w:val="00E81C37"/>
    <w:rsid w:val="00E92691"/>
    <w:rsid w:val="00EA2DCA"/>
    <w:rsid w:val="00EA5E83"/>
    <w:rsid w:val="00EA7B5C"/>
    <w:rsid w:val="00EB5176"/>
    <w:rsid w:val="00EB5D07"/>
    <w:rsid w:val="00EC0DC2"/>
    <w:rsid w:val="00EC5F43"/>
    <w:rsid w:val="00ED7758"/>
    <w:rsid w:val="00EE1132"/>
    <w:rsid w:val="00EE1BA0"/>
    <w:rsid w:val="00EE1D6F"/>
    <w:rsid w:val="00EF0C26"/>
    <w:rsid w:val="00F00092"/>
    <w:rsid w:val="00F0319E"/>
    <w:rsid w:val="00F10623"/>
    <w:rsid w:val="00F122CA"/>
    <w:rsid w:val="00F14DC7"/>
    <w:rsid w:val="00F17431"/>
    <w:rsid w:val="00F23317"/>
    <w:rsid w:val="00F31F2B"/>
    <w:rsid w:val="00F329F3"/>
    <w:rsid w:val="00F32C74"/>
    <w:rsid w:val="00F4015A"/>
    <w:rsid w:val="00F500B8"/>
    <w:rsid w:val="00F602BC"/>
    <w:rsid w:val="00F72F62"/>
    <w:rsid w:val="00F803D0"/>
    <w:rsid w:val="00F81E10"/>
    <w:rsid w:val="00F84B8B"/>
    <w:rsid w:val="00F9481F"/>
    <w:rsid w:val="00FA035E"/>
    <w:rsid w:val="00FA0BE3"/>
    <w:rsid w:val="00FA24F9"/>
    <w:rsid w:val="00FA4622"/>
    <w:rsid w:val="00FA6FAF"/>
    <w:rsid w:val="00FB150B"/>
    <w:rsid w:val="00FB2C01"/>
    <w:rsid w:val="00FB392E"/>
    <w:rsid w:val="00FB71D3"/>
    <w:rsid w:val="00FC2AAC"/>
    <w:rsid w:val="00FD72A6"/>
    <w:rsid w:val="00FD7516"/>
    <w:rsid w:val="00FE2F12"/>
    <w:rsid w:val="00FE30FC"/>
    <w:rsid w:val="00FE6074"/>
    <w:rsid w:val="00FF319F"/>
    <w:rsid w:val="00FF452F"/>
    <w:rsid w:val="2846DC52"/>
    <w:rsid w:val="4F29D6D3"/>
    <w:rsid w:val="65DA8D52"/>
    <w:rsid w:val="71134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7E00B"/>
  <w15:chartTrackingRefBased/>
  <w15:docId w15:val="{F2907704-BE07-4570-B226-78DF2234D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492</Words>
  <Characters>2711</Characters>
  <Application>Microsoft Office Word</Application>
  <DocSecurity>4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geert steen</dc:creator>
  <cp:keywords/>
  <dc:description/>
  <cp:lastModifiedBy>geert steen</cp:lastModifiedBy>
  <cp:revision>2</cp:revision>
  <cp:lastPrinted>2026-09-21T10:57:00Z</cp:lastPrinted>
  <dcterms:created xsi:type="dcterms:W3CDTF">2026-09-21T16:30:00Z</dcterms:created>
  <dcterms:modified xsi:type="dcterms:W3CDTF">2026-09-21T16:30:00Z</dcterms:modified>
</cp:coreProperties>
</file>